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1DF98" w14:textId="77777777" w:rsidR="00CB176F" w:rsidRDefault="00CB176F">
      <w:pPr>
        <w:rPr>
          <w:rFonts w:hint="eastAsia"/>
        </w:rPr>
      </w:pPr>
      <w:r>
        <w:rPr>
          <w:rFonts w:hint="eastAsia"/>
        </w:rPr>
        <w:t>篮球的拼音是几声</w:t>
      </w:r>
    </w:p>
    <w:p w14:paraId="608DF703" w14:textId="77777777" w:rsidR="00CB176F" w:rsidRDefault="00CB176F">
      <w:pPr>
        <w:rPr>
          <w:rFonts w:hint="eastAsia"/>
        </w:rPr>
      </w:pPr>
      <w:r>
        <w:rPr>
          <w:rFonts w:hint="eastAsia"/>
        </w:rPr>
        <w:t>篮球，作为一项广受欢迎的体育运动，在中国拥有着庞大的粉丝群体。但当我们谈论“篮球”的时候，是否有人会好奇这个词语在汉语中的发音呢？“篮球”的拼音是“lán qiú”，其中“篮”字的拼音是第二声，“球”字则是第一声。</w:t>
      </w:r>
    </w:p>
    <w:p w14:paraId="556BCA17" w14:textId="77777777" w:rsidR="00CB176F" w:rsidRDefault="00CB176F">
      <w:pPr>
        <w:rPr>
          <w:rFonts w:hint="eastAsia"/>
        </w:rPr>
      </w:pPr>
    </w:p>
    <w:p w14:paraId="38AF32F5" w14:textId="77777777" w:rsidR="00CB176F" w:rsidRDefault="00CB176F">
      <w:pPr>
        <w:rPr>
          <w:rFonts w:hint="eastAsia"/>
        </w:rPr>
      </w:pPr>
      <w:r>
        <w:rPr>
          <w:rFonts w:hint="eastAsia"/>
        </w:rPr>
        <w:t>深入了解汉字的声调</w:t>
      </w:r>
    </w:p>
    <w:p w14:paraId="67677764" w14:textId="77777777" w:rsidR="00CB176F" w:rsidRDefault="00CB176F">
      <w:pPr>
        <w:rPr>
          <w:rFonts w:hint="eastAsia"/>
        </w:rPr>
      </w:pPr>
      <w:r>
        <w:rPr>
          <w:rFonts w:hint="eastAsia"/>
        </w:rPr>
        <w:t>要了解“篮球”的拼音属于哪一声，我们需要先了解一下汉语拼音系统。汉语是一种有声调的语言，普通话中有四个基本声调和一个轻声。每个声调都有其独特的音高模式，可以改变单词的意义。例如，“篮”（lán）是阳平或第二声，声音由低升至中高；而“球”（qiú）是阴平或第一声，声音保持在一个较高的水平。</w:t>
      </w:r>
    </w:p>
    <w:p w14:paraId="7353218C" w14:textId="77777777" w:rsidR="00CB176F" w:rsidRDefault="00CB176F">
      <w:pPr>
        <w:rPr>
          <w:rFonts w:hint="eastAsia"/>
        </w:rPr>
      </w:pPr>
    </w:p>
    <w:p w14:paraId="0ACFE0A2" w14:textId="77777777" w:rsidR="00CB176F" w:rsidRDefault="00CB176F">
      <w:pPr>
        <w:rPr>
          <w:rFonts w:hint="eastAsia"/>
        </w:rPr>
      </w:pPr>
      <w:r>
        <w:rPr>
          <w:rFonts w:hint="eastAsia"/>
        </w:rPr>
        <w:t>为什么声调很重要</w:t>
      </w:r>
    </w:p>
    <w:p w14:paraId="0C3DA30B" w14:textId="77777777" w:rsidR="00CB176F" w:rsidRDefault="00CB176F">
      <w:pPr>
        <w:rPr>
          <w:rFonts w:hint="eastAsia"/>
        </w:rPr>
      </w:pPr>
      <w:r>
        <w:rPr>
          <w:rFonts w:hint="eastAsia"/>
        </w:rPr>
        <w:t>对于学习中文的人来说，掌握正确的声调是非常重要的，因为不同的声调可以代表完全不同的意思。比如，如果将“篮球”说成其他声调组合，可能会导致听众误解为其他的词汇或概念。准确地说出“lán qiú”，不仅有助于清晰地表达自己的意思，也展示了对中文语言文化的尊重。</w:t>
      </w:r>
    </w:p>
    <w:p w14:paraId="49E5B389" w14:textId="77777777" w:rsidR="00CB176F" w:rsidRDefault="00CB176F">
      <w:pPr>
        <w:rPr>
          <w:rFonts w:hint="eastAsia"/>
        </w:rPr>
      </w:pPr>
    </w:p>
    <w:p w14:paraId="13530D07" w14:textId="77777777" w:rsidR="00CB176F" w:rsidRDefault="00CB176F">
      <w:pPr>
        <w:rPr>
          <w:rFonts w:hint="eastAsia"/>
        </w:rPr>
      </w:pPr>
      <w:r>
        <w:rPr>
          <w:rFonts w:hint="eastAsia"/>
        </w:rPr>
        <w:t>篮球文化与中国</w:t>
      </w:r>
    </w:p>
    <w:p w14:paraId="442C2124" w14:textId="77777777" w:rsidR="00CB176F" w:rsidRDefault="00CB176F">
      <w:pPr>
        <w:rPr>
          <w:rFonts w:hint="eastAsia"/>
        </w:rPr>
      </w:pPr>
      <w:r>
        <w:rPr>
          <w:rFonts w:hint="eastAsia"/>
        </w:rPr>
        <w:t>在中国，“篮球”的普及程度极高，从城市到乡村，随处可见热爱这项运动的人们。它不仅仅是一项竞技活动，更成为了一种生活方式和社会交流的媒介。CBA（中国男子篮球职业联赛）等赛事每年吸引数以亿计的观众观看，极大地推动了篮球在中国的发展。</w:t>
      </w:r>
    </w:p>
    <w:p w14:paraId="5D24B947" w14:textId="77777777" w:rsidR="00CB176F" w:rsidRDefault="00CB176F">
      <w:pPr>
        <w:rPr>
          <w:rFonts w:hint="eastAsia"/>
        </w:rPr>
      </w:pPr>
    </w:p>
    <w:p w14:paraId="38155AF3" w14:textId="77777777" w:rsidR="00CB176F" w:rsidRDefault="00CB176F">
      <w:pPr>
        <w:rPr>
          <w:rFonts w:hint="eastAsia"/>
        </w:rPr>
      </w:pPr>
      <w:r>
        <w:rPr>
          <w:rFonts w:hint="eastAsia"/>
        </w:rPr>
        <w:t>最后的总结：篮球的声调与文化传承</w:t>
      </w:r>
    </w:p>
    <w:p w14:paraId="3EF126D0" w14:textId="77777777" w:rsidR="00CB176F" w:rsidRDefault="00CB176F">
      <w:pPr>
        <w:rPr>
          <w:rFonts w:hint="eastAsia"/>
        </w:rPr>
      </w:pPr>
      <w:r>
        <w:rPr>
          <w:rFonts w:hint="eastAsia"/>
        </w:rPr>
        <w:t>“篮球”的拼音分别是第二声和第一声，即“lán qiú”。正确使用声调不仅可以帮助我们更好地理解并使用中文，还能加深我们对这一伟大运动背后所蕴含的文化意义的理解。无论是球场上的激烈对抗还是日常生活中轻松愉快的投篮游戏，篮球都承载着无数人的梦想与热情。让我们一起享受篮球带来的乐趣，并且在说话时也不要忘记准确地发出它的拼音声调。</w:t>
      </w:r>
    </w:p>
    <w:p w14:paraId="4E9C465A" w14:textId="77777777" w:rsidR="00CB176F" w:rsidRDefault="00CB176F">
      <w:pPr>
        <w:rPr>
          <w:rFonts w:hint="eastAsia"/>
        </w:rPr>
      </w:pPr>
    </w:p>
    <w:p w14:paraId="2F8F852A" w14:textId="77777777" w:rsidR="00CB176F" w:rsidRDefault="00CB17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1CDAF" w14:textId="5C43C954" w:rsidR="00E96E63" w:rsidRDefault="00E96E63"/>
    <w:sectPr w:rsidR="00E96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63"/>
    <w:rsid w:val="003B267A"/>
    <w:rsid w:val="00CB176F"/>
    <w:rsid w:val="00E9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37A4C-47D4-4324-B685-D46EE36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