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2210" w14:textId="77777777" w:rsidR="00412940" w:rsidRDefault="00412940">
      <w:pPr>
        <w:rPr>
          <w:rFonts w:hint="eastAsia"/>
        </w:rPr>
      </w:pPr>
      <w:r>
        <w:rPr>
          <w:rFonts w:hint="eastAsia"/>
        </w:rPr>
        <w:t>篮部首的拼音组词</w:t>
      </w:r>
    </w:p>
    <w:p w14:paraId="17C5B7F3" w14:textId="77777777" w:rsidR="00412940" w:rsidRDefault="00412940">
      <w:pPr>
        <w:rPr>
          <w:rFonts w:hint="eastAsia"/>
        </w:rPr>
      </w:pPr>
      <w:r>
        <w:rPr>
          <w:rFonts w:hint="eastAsia"/>
        </w:rPr>
        <w:t>在汉字的世界里，部首是汉字构造的一部分，它不仅代表了字形的分类，也暗示了该类汉字可能的意义领域。以“篮”为部首的汉字较少见，因为“篮”本身并非传统意义上的部首，而是由“竹”和“监”组成的合体字。然而，如果我们考虑将“篮”的拼音作为创意性的主题来探索相关词汇，则可以打开一扇通往丰富语言文化的窗户。</w:t>
      </w:r>
    </w:p>
    <w:p w14:paraId="707C033B" w14:textId="77777777" w:rsidR="00412940" w:rsidRDefault="00412940">
      <w:pPr>
        <w:rPr>
          <w:rFonts w:hint="eastAsia"/>
        </w:rPr>
      </w:pPr>
    </w:p>
    <w:p w14:paraId="4D7F6A5B" w14:textId="77777777" w:rsidR="00412940" w:rsidRDefault="00412940">
      <w:pPr>
        <w:rPr>
          <w:rFonts w:hint="eastAsia"/>
        </w:rPr>
      </w:pPr>
      <w:r>
        <w:rPr>
          <w:rFonts w:hint="eastAsia"/>
        </w:rPr>
        <w:t>篮与竹编艺术</w:t>
      </w:r>
    </w:p>
    <w:p w14:paraId="76A0033B" w14:textId="77777777" w:rsidR="00412940" w:rsidRDefault="00412940">
      <w:pPr>
        <w:rPr>
          <w:rFonts w:hint="eastAsia"/>
        </w:rPr>
      </w:pPr>
      <w:r>
        <w:rPr>
          <w:rFonts w:hint="eastAsia"/>
        </w:rPr>
        <w:t>拼音“lán”，最直接联想到的是“篮子”。篮子是一种古老而实用的容器，主要用于盛放物品。在中国传统的手工艺中，竹编是一项令人惊叹的技术，工匠们用灵巧的手指编织出各种形状和用途的篮筐。从日常使用的菜篮、米篮到装饰性的花篮，竹编不仅体现了实用性，还融合了艺术之美。这些篮子不仅是生活的必需品，也是文化传承的载体。</w:t>
      </w:r>
    </w:p>
    <w:p w14:paraId="2FFD95D0" w14:textId="77777777" w:rsidR="00412940" w:rsidRDefault="00412940">
      <w:pPr>
        <w:rPr>
          <w:rFonts w:hint="eastAsia"/>
        </w:rPr>
      </w:pPr>
    </w:p>
    <w:p w14:paraId="0FD3F30C" w14:textId="77777777" w:rsidR="00412940" w:rsidRDefault="00412940">
      <w:pPr>
        <w:rPr>
          <w:rFonts w:hint="eastAsia"/>
        </w:rPr>
      </w:pPr>
      <w:r>
        <w:rPr>
          <w:rFonts w:hint="eastAsia"/>
        </w:rPr>
        <w:t>蓝与色彩世界</w:t>
      </w:r>
    </w:p>
    <w:p w14:paraId="4A415B3E" w14:textId="77777777" w:rsidR="00412940" w:rsidRDefault="00412940">
      <w:pPr>
        <w:rPr>
          <w:rFonts w:hint="eastAsia"/>
        </w:rPr>
      </w:pPr>
      <w:r>
        <w:rPr>
          <w:rFonts w:hint="eastAsia"/>
        </w:rPr>
        <w:t>另一个与“篮”同音的字是“蓝”，代表着一种颜色。蓝色，在自然界的天空和海洋中最为常见，它象征着宁静、深远和广阔。在中国古代，蓝色染料的制作是一门复杂的技艺，需要通过植物提取和化学处理。随着时代的发展，蓝色已经成为了现代设计中不可或缺的颜色之一，无论是服装、建筑还是数字媒体，都能看到蓝色的身影。</w:t>
      </w:r>
    </w:p>
    <w:p w14:paraId="2EDD7E5F" w14:textId="77777777" w:rsidR="00412940" w:rsidRDefault="00412940">
      <w:pPr>
        <w:rPr>
          <w:rFonts w:hint="eastAsia"/>
        </w:rPr>
      </w:pPr>
    </w:p>
    <w:p w14:paraId="4AE4543B" w14:textId="77777777" w:rsidR="00412940" w:rsidRDefault="00412940">
      <w:pPr>
        <w:rPr>
          <w:rFonts w:hint="eastAsia"/>
        </w:rPr>
      </w:pPr>
      <w:r>
        <w:rPr>
          <w:rFonts w:hint="eastAsia"/>
        </w:rPr>
        <w:t>澜与动态之美</w:t>
      </w:r>
    </w:p>
    <w:p w14:paraId="150FA0AD" w14:textId="77777777" w:rsidR="00412940" w:rsidRDefault="00412940">
      <w:pPr>
        <w:rPr>
          <w:rFonts w:hint="eastAsia"/>
        </w:rPr>
      </w:pPr>
      <w:r>
        <w:rPr>
          <w:rFonts w:hint="eastAsia"/>
        </w:rPr>
        <w:t>“澜”这个字描绘了一种波浪起伏的状态，常用来形容水面上的波动或社会上的变化潮流。例如，“波澜壮阔”描述的就是海面波涛汹涌的画面，而“激流勇进”则比喻人们面对困难时勇往直前的精神。澜所传达的不仅仅是视觉上的动感，更是一种精神层面的力量，鼓励人们在生活的浪潮中不断前行。</w:t>
      </w:r>
    </w:p>
    <w:p w14:paraId="26BEBC65" w14:textId="77777777" w:rsidR="00412940" w:rsidRDefault="00412940">
      <w:pPr>
        <w:rPr>
          <w:rFonts w:hint="eastAsia"/>
        </w:rPr>
      </w:pPr>
    </w:p>
    <w:p w14:paraId="193EFDBD" w14:textId="77777777" w:rsidR="00412940" w:rsidRDefault="00412940">
      <w:pPr>
        <w:rPr>
          <w:rFonts w:hint="eastAsia"/>
        </w:rPr>
      </w:pPr>
      <w:r>
        <w:rPr>
          <w:rFonts w:hint="eastAsia"/>
        </w:rPr>
        <w:t>揽与包容万象</w:t>
      </w:r>
    </w:p>
    <w:p w14:paraId="3E979A9F" w14:textId="77777777" w:rsidR="00412940" w:rsidRDefault="00412940">
      <w:pPr>
        <w:rPr>
          <w:rFonts w:hint="eastAsia"/>
        </w:rPr>
      </w:pPr>
      <w:r>
        <w:rPr>
          <w:rFonts w:hint="eastAsia"/>
        </w:rPr>
        <w:t>“揽”意味着接纳和收集，它体现了一种宽广的胸怀和态度。成语“一揽无余”表达了对事物全面了解的意思，而“揽镜自照”则是自我反省的隐喻。揽的概念提醒我们，在多元化的现代社会，保持开放的心态去接纳不同的观点和文化是非常重要的。这种包容性促进了人与人之间的理解，也有助于个人的成长和社会的进步。</w:t>
      </w:r>
    </w:p>
    <w:p w14:paraId="5E9722DE" w14:textId="77777777" w:rsidR="00412940" w:rsidRDefault="00412940">
      <w:pPr>
        <w:rPr>
          <w:rFonts w:hint="eastAsia"/>
        </w:rPr>
      </w:pPr>
    </w:p>
    <w:p w14:paraId="0EAA1073" w14:textId="77777777" w:rsidR="00412940" w:rsidRDefault="00412940">
      <w:pPr>
        <w:rPr>
          <w:rFonts w:hint="eastAsia"/>
        </w:rPr>
      </w:pPr>
      <w:r>
        <w:rPr>
          <w:rFonts w:hint="eastAsia"/>
        </w:rPr>
        <w:t>最后的总结</w:t>
      </w:r>
    </w:p>
    <w:p w14:paraId="6950C091" w14:textId="77777777" w:rsidR="00412940" w:rsidRDefault="00412940">
      <w:pPr>
        <w:rPr>
          <w:rFonts w:hint="eastAsia"/>
        </w:rPr>
      </w:pPr>
      <w:r>
        <w:rPr>
          <w:rFonts w:hint="eastAsia"/>
        </w:rPr>
        <w:t>虽然“篮”并不是一个标准的部首，但以其拼音为基础进行联想，我们可以发现许多有趣且富有深意的词汇。“篮”让我们想到了实用的竹编艺术；“蓝”带我们进入了一个充满诗意的色彩世界；“澜”展现了动态的美感；“揽”则强调了包容的重要性。每一个词都像是开启不同领域的钥匙，为我们揭示了汉语丰富的内涵和外延。</w:t>
      </w:r>
    </w:p>
    <w:p w14:paraId="285EABA7" w14:textId="77777777" w:rsidR="00412940" w:rsidRDefault="00412940">
      <w:pPr>
        <w:rPr>
          <w:rFonts w:hint="eastAsia"/>
        </w:rPr>
      </w:pPr>
    </w:p>
    <w:p w14:paraId="3D498E5D" w14:textId="77777777" w:rsidR="00412940" w:rsidRDefault="00412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B2B1D" w14:textId="52EBDB51" w:rsidR="00141FA1" w:rsidRDefault="00141FA1"/>
    <w:sectPr w:rsidR="0014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A1"/>
    <w:rsid w:val="00141FA1"/>
    <w:rsid w:val="003B267A"/>
    <w:rsid w:val="004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F79FA-B7F2-461E-86C8-9998B987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