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C374C" w14:textId="77777777" w:rsidR="008A3239" w:rsidRDefault="008A3239">
      <w:pPr>
        <w:rPr>
          <w:rFonts w:hint="eastAsia"/>
        </w:rPr>
      </w:pPr>
      <w:r>
        <w:rPr>
          <w:rFonts w:hint="eastAsia"/>
        </w:rPr>
        <w:t>籁的拼音和组词语</w:t>
      </w:r>
    </w:p>
    <w:p w14:paraId="2D4C5F73" w14:textId="77777777" w:rsidR="008A3239" w:rsidRDefault="008A3239">
      <w:pPr>
        <w:rPr>
          <w:rFonts w:hint="eastAsia"/>
        </w:rPr>
      </w:pPr>
      <w:r>
        <w:rPr>
          <w:rFonts w:hint="eastAsia"/>
        </w:rPr>
        <w:t>在汉语的浩瀚海洋中，每一个汉字都像是一个独特的小宇宙，承载着丰富的意义和文化内涵。"籁"（lài）字便是其中一颗璀璨的星辰。它不仅是一个简单的发音符号，更是一个连接古今、沟通人与自然的桥梁。</w:t>
      </w:r>
    </w:p>
    <w:p w14:paraId="3E586D72" w14:textId="77777777" w:rsidR="008A3239" w:rsidRDefault="008A3239">
      <w:pPr>
        <w:rPr>
          <w:rFonts w:hint="eastAsia"/>
        </w:rPr>
      </w:pPr>
    </w:p>
    <w:p w14:paraId="72E1739B" w14:textId="77777777" w:rsidR="008A3239" w:rsidRDefault="008A3239">
      <w:pPr>
        <w:rPr>
          <w:rFonts w:hint="eastAsia"/>
        </w:rPr>
      </w:pPr>
      <w:r>
        <w:rPr>
          <w:rFonts w:hint="eastAsia"/>
        </w:rPr>
        <w:t>“籁”的读音</w:t>
      </w:r>
    </w:p>
    <w:p w14:paraId="4704109D" w14:textId="77777777" w:rsidR="008A3239" w:rsidRDefault="008A3239">
      <w:pPr>
        <w:rPr>
          <w:rFonts w:hint="eastAsia"/>
        </w:rPr>
      </w:pPr>
      <w:r>
        <w:rPr>
          <w:rFonts w:hint="eastAsia"/>
        </w:rPr>
        <w:t>“籁”字的拼音是 lài。这个发音轻柔而富有韵律，仿佛是微风拂过竹林时发出的沙沙声，或是山谷间回荡的清脆鸟鸣。在日常生活中，“籁”并不如一些常用字那般频繁出现，但它却以其独特的魅力吸引着那些对语言美有着敏锐感知的人们。</w:t>
      </w:r>
    </w:p>
    <w:p w14:paraId="10386C74" w14:textId="77777777" w:rsidR="008A3239" w:rsidRDefault="008A3239">
      <w:pPr>
        <w:rPr>
          <w:rFonts w:hint="eastAsia"/>
        </w:rPr>
      </w:pPr>
    </w:p>
    <w:p w14:paraId="67274151" w14:textId="77777777" w:rsidR="008A3239" w:rsidRDefault="008A3239">
      <w:pPr>
        <w:rPr>
          <w:rFonts w:hint="eastAsia"/>
        </w:rPr>
      </w:pPr>
      <w:r>
        <w:rPr>
          <w:rFonts w:hint="eastAsia"/>
        </w:rPr>
        <w:t>“籁”的基本含义</w:t>
      </w:r>
    </w:p>
    <w:p w14:paraId="4362443F" w14:textId="77777777" w:rsidR="008A3239" w:rsidRDefault="008A3239">
      <w:pPr>
        <w:rPr>
          <w:rFonts w:hint="eastAsia"/>
        </w:rPr>
      </w:pPr>
      <w:r>
        <w:rPr>
          <w:rFonts w:hint="eastAsia"/>
        </w:rPr>
        <w:t>“籁”原指古代的一种管乐器，后泛指自然界的声音，特别是那种空灵、幽远的声音。在中国古典文学中，“籁”常常被用来形容风声、流水声等自然之音，给人一种宁静致远的感觉。古人云：“万籁俱寂”，这里的“籁”就代表了世间万物所发出的声音，当它们一同归于沉寂之时，便能让人感受到一种超凡脱俗的静谧。</w:t>
      </w:r>
    </w:p>
    <w:p w14:paraId="73288543" w14:textId="77777777" w:rsidR="008A3239" w:rsidRDefault="008A3239">
      <w:pPr>
        <w:rPr>
          <w:rFonts w:hint="eastAsia"/>
        </w:rPr>
      </w:pPr>
    </w:p>
    <w:p w14:paraId="6E51116A" w14:textId="77777777" w:rsidR="008A3239" w:rsidRDefault="008A3239">
      <w:pPr>
        <w:rPr>
          <w:rFonts w:hint="eastAsia"/>
        </w:rPr>
      </w:pPr>
      <w:r>
        <w:rPr>
          <w:rFonts w:hint="eastAsia"/>
        </w:rPr>
        <w:t>“籁”的组合词汇</w:t>
      </w:r>
    </w:p>
    <w:p w14:paraId="63AD9324" w14:textId="77777777" w:rsidR="008A3239" w:rsidRDefault="008A3239">
      <w:pPr>
        <w:rPr>
          <w:rFonts w:hint="eastAsia"/>
        </w:rPr>
      </w:pPr>
      <w:r>
        <w:rPr>
          <w:rFonts w:hint="eastAsia"/>
        </w:rPr>
        <w:t>“籁”可以与其他汉字组成许多富有诗意的词语，例如：</w:t>
      </w:r>
    </w:p>
    <w:p w14:paraId="3C161712" w14:textId="77777777" w:rsidR="008A3239" w:rsidRDefault="008A3239">
      <w:pPr>
        <w:rPr>
          <w:rFonts w:hint="eastAsia"/>
        </w:rPr>
      </w:pPr>
    </w:p>
    <w:p w14:paraId="611645DA" w14:textId="77777777" w:rsidR="008A3239" w:rsidRDefault="008A3239">
      <w:pPr>
        <w:rPr>
          <w:rFonts w:hint="eastAsia"/>
        </w:rPr>
      </w:pPr>
      <w:r>
        <w:rPr>
          <w:rFonts w:hint="eastAsia"/>
        </w:rPr>
        <w:t xml:space="preserve"> -天籁：指的是大自然自发产生的美妙声音，如风声、雨声、虫鸣、鸟叫等，也比喻极美妙而动人的音乐。</w:t>
      </w:r>
    </w:p>
    <w:p w14:paraId="65C22669" w14:textId="77777777" w:rsidR="008A3239" w:rsidRDefault="008A3239">
      <w:pPr>
        <w:rPr>
          <w:rFonts w:hint="eastAsia"/>
        </w:rPr>
      </w:pPr>
    </w:p>
    <w:p w14:paraId="49F3D7EA" w14:textId="77777777" w:rsidR="008A3239" w:rsidRDefault="008A3239">
      <w:pPr>
        <w:rPr>
          <w:rFonts w:hint="eastAsia"/>
        </w:rPr>
      </w:pPr>
      <w:r>
        <w:rPr>
          <w:rFonts w:hint="eastAsia"/>
        </w:rPr>
        <w:t xml:space="preserve"> -万籁：指各种各样的声音，常用于描述环境中的所有声响，在寂静的时候则表示一切声音都停止了。</w:t>
      </w:r>
    </w:p>
    <w:p w14:paraId="18353F5C" w14:textId="77777777" w:rsidR="008A3239" w:rsidRDefault="008A3239">
      <w:pPr>
        <w:rPr>
          <w:rFonts w:hint="eastAsia"/>
        </w:rPr>
      </w:pPr>
    </w:p>
    <w:p w14:paraId="35CC9D9D" w14:textId="77777777" w:rsidR="008A3239" w:rsidRDefault="008A3239">
      <w:pPr>
        <w:rPr>
          <w:rFonts w:hint="eastAsia"/>
        </w:rPr>
      </w:pPr>
      <w:r>
        <w:rPr>
          <w:rFonts w:hint="eastAsia"/>
        </w:rPr>
        <w:t xml:space="preserve"> -丝竹管弦：虽然不是直接由“籁”构成，但这个词包含了“管弦”这类乐器，可以联想到“籁”作为古乐器的身份。</w:t>
      </w:r>
    </w:p>
    <w:p w14:paraId="4D583201" w14:textId="77777777" w:rsidR="008A3239" w:rsidRDefault="008A3239">
      <w:pPr>
        <w:rPr>
          <w:rFonts w:hint="eastAsia"/>
        </w:rPr>
      </w:pPr>
    </w:p>
    <w:p w14:paraId="03752D5E" w14:textId="77777777" w:rsidR="008A3239" w:rsidRDefault="008A3239">
      <w:pPr>
        <w:rPr>
          <w:rFonts w:hint="eastAsia"/>
        </w:rPr>
      </w:pPr>
      <w:r>
        <w:rPr>
          <w:rFonts w:hint="eastAsia"/>
        </w:rPr>
        <w:t xml:space="preserve"> -瓦釜雷鸣：这里用“瓦釜”来比喻低劣的声音，而与“雷鸣”对比，形成了强烈的反差，暗示真正美好的“籁”声往往不喧嚣。</w:t>
      </w:r>
    </w:p>
    <w:p w14:paraId="38375996" w14:textId="77777777" w:rsidR="008A3239" w:rsidRDefault="008A3239">
      <w:pPr>
        <w:rPr>
          <w:rFonts w:hint="eastAsia"/>
        </w:rPr>
      </w:pPr>
    </w:p>
    <w:p w14:paraId="1940F9B4" w14:textId="77777777" w:rsidR="008A3239" w:rsidRDefault="008A3239">
      <w:pPr>
        <w:rPr>
          <w:rFonts w:hint="eastAsia"/>
        </w:rPr>
      </w:pPr>
      <w:r>
        <w:rPr>
          <w:rFonts w:hint="eastAsia"/>
        </w:rPr>
        <w:t>“籁”在文学艺术中的体现</w:t>
      </w:r>
    </w:p>
    <w:p w14:paraId="377B9250" w14:textId="77777777" w:rsidR="008A3239" w:rsidRDefault="008A3239">
      <w:pPr>
        <w:rPr>
          <w:rFonts w:hint="eastAsia"/>
        </w:rPr>
      </w:pPr>
      <w:r>
        <w:rPr>
          <w:rFonts w:hint="eastAsia"/>
        </w:rPr>
        <w:t>从古至今，“籁”一直是中国文学艺术的重要元素之一。无论是诗词歌赋还是绘画书法，都能找到它的身影。“籁”不仅仅是一种声音的概念，更是一种精神境界的象征。诗人笔下的“籁”，有时是寂寞夜晚里的一丝慰藉；有时又是远方故友传来的问候。画家心中的“籁”，则是山水之间那一抹难以言喻的韵味。音乐家手中的“籁”，更是通过琴瑟琵琶传达给听众的心灵共鸣。</w:t>
      </w:r>
    </w:p>
    <w:p w14:paraId="5D557DBE" w14:textId="77777777" w:rsidR="008A3239" w:rsidRDefault="008A3239">
      <w:pPr>
        <w:rPr>
          <w:rFonts w:hint="eastAsia"/>
        </w:rPr>
      </w:pPr>
    </w:p>
    <w:p w14:paraId="44B65418" w14:textId="77777777" w:rsidR="008A3239" w:rsidRDefault="008A3239">
      <w:pPr>
        <w:rPr>
          <w:rFonts w:hint="eastAsia"/>
        </w:rPr>
      </w:pPr>
      <w:r>
        <w:rPr>
          <w:rFonts w:hint="eastAsia"/>
        </w:rPr>
        <w:t>最后的总结</w:t>
      </w:r>
    </w:p>
    <w:p w14:paraId="1BFFDFF4" w14:textId="77777777" w:rsidR="008A3239" w:rsidRDefault="008A3239">
      <w:pPr>
        <w:rPr>
          <w:rFonts w:hint="eastAsia"/>
        </w:rPr>
      </w:pPr>
      <w:r>
        <w:rPr>
          <w:rFonts w:hint="eastAsia"/>
        </w:rPr>
        <w:t>“籁”虽小却蕴含大智慧，它教会我们要学会聆听生活中的每一个细微之处，去发现那些被忽略的美好瞬间。在这个快节奏的时代里，“籁”的存在提醒着我们放慢脚步，用心去感受这个世界，让心灵回归到那份最原始、最纯净的状态。当我们再次听到风吹树叶的声音或雨滴打在窗户上的旋律时，不妨闭上眼睛，静静地享受这来自大自然馈赠的“籁”。</w:t>
      </w:r>
    </w:p>
    <w:p w14:paraId="102520BF" w14:textId="77777777" w:rsidR="008A3239" w:rsidRDefault="008A3239">
      <w:pPr>
        <w:rPr>
          <w:rFonts w:hint="eastAsia"/>
        </w:rPr>
      </w:pPr>
    </w:p>
    <w:p w14:paraId="12C68714" w14:textId="77777777" w:rsidR="008A3239" w:rsidRDefault="008A32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12521" w14:textId="7B65FDCC" w:rsidR="00F33341" w:rsidRDefault="00F33341"/>
    <w:sectPr w:rsidR="00F33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41"/>
    <w:rsid w:val="003B267A"/>
    <w:rsid w:val="008A3239"/>
    <w:rsid w:val="00F3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B9B50-3885-460A-80F3-18194525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