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77C76" w14:textId="77777777" w:rsidR="00553E50" w:rsidRDefault="00553E50">
      <w:pPr>
        <w:rPr>
          <w:rFonts w:hint="eastAsia"/>
        </w:rPr>
      </w:pPr>
      <w:r>
        <w:rPr>
          <w:rFonts w:hint="eastAsia"/>
        </w:rPr>
        <w:t>类的拼音字组词</w:t>
      </w:r>
    </w:p>
    <w:p w14:paraId="1362BEF2" w14:textId="77777777" w:rsidR="00553E50" w:rsidRDefault="00553E50">
      <w:pPr>
        <w:rPr>
          <w:rFonts w:hint="eastAsia"/>
        </w:rPr>
      </w:pPr>
      <w:r>
        <w:rPr>
          <w:rFonts w:hint="eastAsia"/>
        </w:rPr>
        <w:t>在汉语学习过程中，拼音是每个学习者必须掌握的基础知识之一。它不仅帮助我们正确发音，也是理解汉字及其组成的桥梁。在这篇文章中，我们将探讨如何利用“类”的拼音进行字词组合，通过这种方式加深对汉语的理解。</w:t>
      </w:r>
    </w:p>
    <w:p w14:paraId="248D1246" w14:textId="77777777" w:rsidR="00553E50" w:rsidRDefault="00553E50">
      <w:pPr>
        <w:rPr>
          <w:rFonts w:hint="eastAsia"/>
        </w:rPr>
      </w:pPr>
    </w:p>
    <w:p w14:paraId="2D8C4824" w14:textId="77777777" w:rsidR="00553E50" w:rsidRDefault="00553E50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E513306" w14:textId="77777777" w:rsidR="00553E50" w:rsidRDefault="00553E50">
      <w:pPr>
        <w:rPr>
          <w:rFonts w:hint="eastAsia"/>
        </w:rPr>
      </w:pPr>
      <w:r>
        <w:rPr>
          <w:rFonts w:hint="eastAsia"/>
        </w:rPr>
        <w:t>汉语拼音是一种辅助汉字读音的工具，它由拉丁字母组成，旨在帮助人们准确地发出汉字的读音。每一种语言都有其独特的语音系统，汉语也不例外。通过拼音，学习者可以更轻松地记忆和理解汉字。例如，“类”（lèi）这个字，在拼音的帮助下，我们可以更好地记住它的发音，并由此展开关于该字的词汇学习。</w:t>
      </w:r>
    </w:p>
    <w:p w14:paraId="1BF942D5" w14:textId="77777777" w:rsidR="00553E50" w:rsidRDefault="00553E50">
      <w:pPr>
        <w:rPr>
          <w:rFonts w:hint="eastAsia"/>
        </w:rPr>
      </w:pPr>
    </w:p>
    <w:p w14:paraId="5631651D" w14:textId="77777777" w:rsidR="00553E50" w:rsidRDefault="00553E50">
      <w:pPr>
        <w:rPr>
          <w:rFonts w:hint="eastAsia"/>
        </w:rPr>
      </w:pPr>
      <w:r>
        <w:rPr>
          <w:rFonts w:hint="eastAsia"/>
        </w:rPr>
        <w:t>基于“类”的拼音组词</w:t>
      </w:r>
    </w:p>
    <w:p w14:paraId="00AEE28E" w14:textId="77777777" w:rsidR="00553E50" w:rsidRDefault="00553E50">
      <w:pPr>
        <w:rPr>
          <w:rFonts w:hint="eastAsia"/>
        </w:rPr>
      </w:pPr>
      <w:r>
        <w:rPr>
          <w:rFonts w:hint="eastAsia"/>
        </w:rPr>
        <w:t>以“类”为例，我们可以发现许多有趣的词语。“类似”（lèi sì），表示事物之间有相似之处；“分类”（fēn lèi），意味着将事物按照某种标准划分成不同的类别；还有“种类”（zhǒng lèi），用来描述不同类型的物品或概念。这些词语不仅展示了“类”的多重含义，也反映了汉语丰富的词汇体系。</w:t>
      </w:r>
    </w:p>
    <w:p w14:paraId="4573FCC1" w14:textId="77777777" w:rsidR="00553E50" w:rsidRDefault="00553E50">
      <w:pPr>
        <w:rPr>
          <w:rFonts w:hint="eastAsia"/>
        </w:rPr>
      </w:pPr>
    </w:p>
    <w:p w14:paraId="58C19A6F" w14:textId="77777777" w:rsidR="00553E50" w:rsidRDefault="00553E50">
      <w:pPr>
        <w:rPr>
          <w:rFonts w:hint="eastAsia"/>
        </w:rPr>
      </w:pPr>
      <w:r>
        <w:rPr>
          <w:rFonts w:hint="eastAsia"/>
        </w:rPr>
        <w:t>扩展学习：与“类”相关的成语和俗语</w:t>
      </w:r>
    </w:p>
    <w:p w14:paraId="3BFC092B" w14:textId="77777777" w:rsidR="00553E50" w:rsidRDefault="00553E50">
      <w:pPr>
        <w:rPr>
          <w:rFonts w:hint="eastAsia"/>
        </w:rPr>
      </w:pPr>
      <w:r>
        <w:rPr>
          <w:rFonts w:hint="eastAsia"/>
        </w:rPr>
        <w:t>除了上述的基本词汇外，“类”还出现在一些成语和俗语中，如“触类旁通”（chù lèi páng tōng），意指掌握了某一事物的知识后，便能推知同类中其他事物的知识；“物伤其类”（wù shāng qí lèi），则是形容见到同类遭受不幸而感到悲伤。通过学习这些表达方式，我们可以更深入地了解中国文化和社会。</w:t>
      </w:r>
    </w:p>
    <w:p w14:paraId="2FD0BBCB" w14:textId="77777777" w:rsidR="00553E50" w:rsidRDefault="00553E50">
      <w:pPr>
        <w:rPr>
          <w:rFonts w:hint="eastAsia"/>
        </w:rPr>
      </w:pPr>
    </w:p>
    <w:p w14:paraId="0C36FC45" w14:textId="77777777" w:rsidR="00553E50" w:rsidRDefault="00553E50">
      <w:pPr>
        <w:rPr>
          <w:rFonts w:hint="eastAsia"/>
        </w:rPr>
      </w:pPr>
      <w:r>
        <w:rPr>
          <w:rFonts w:hint="eastAsia"/>
        </w:rPr>
        <w:t>实践应用：如何运用到日常交流中</w:t>
      </w:r>
    </w:p>
    <w:p w14:paraId="0F067D43" w14:textId="77777777" w:rsidR="00553E50" w:rsidRDefault="00553E50">
      <w:pPr>
        <w:rPr>
          <w:rFonts w:hint="eastAsia"/>
        </w:rPr>
      </w:pPr>
      <w:r>
        <w:rPr>
          <w:rFonts w:hint="eastAsia"/>
        </w:rPr>
        <w:t>学习汉语不仅仅是为了应对考试或者提高阅读能力，更重要的是能够在实际生活中灵活运用。尝试使用含有“类”的词汇来丰富你的日常对话，比如当你想要表达某样东西与其他东西很像时，就可以说“这与那个类似”。这样的练习不仅能增强你的语言技能，还能让你更加自然地融入汉语环境。</w:t>
      </w:r>
    </w:p>
    <w:p w14:paraId="2AE0FCFB" w14:textId="77777777" w:rsidR="00553E50" w:rsidRDefault="00553E50">
      <w:pPr>
        <w:rPr>
          <w:rFonts w:hint="eastAsia"/>
        </w:rPr>
      </w:pPr>
    </w:p>
    <w:p w14:paraId="3F88B3D7" w14:textId="77777777" w:rsidR="00553E50" w:rsidRDefault="00553E50">
      <w:pPr>
        <w:rPr>
          <w:rFonts w:hint="eastAsia"/>
        </w:rPr>
      </w:pPr>
      <w:r>
        <w:rPr>
          <w:rFonts w:hint="eastAsia"/>
        </w:rPr>
        <w:t>最后的总结</w:t>
      </w:r>
    </w:p>
    <w:p w14:paraId="61D39536" w14:textId="77777777" w:rsidR="00553E50" w:rsidRDefault="00553E50">
      <w:pPr>
        <w:rPr>
          <w:rFonts w:hint="eastAsia"/>
        </w:rPr>
      </w:pPr>
      <w:r>
        <w:rPr>
          <w:rFonts w:hint="eastAsia"/>
        </w:rPr>
        <w:t>通过对“类”的拼音及其相关词汇的学习，我们不仅能够提升自己的汉语水平，还能增进对中国文化的理解。希望这篇文章能激发你对汉语学习的兴趣，鼓励你在日常生活中积极运用所学知识。无论是简单的词汇还是复杂的成语，都是通往流利沟通的重要一步。</w:t>
      </w:r>
    </w:p>
    <w:p w14:paraId="402A5B70" w14:textId="77777777" w:rsidR="00553E50" w:rsidRDefault="00553E50">
      <w:pPr>
        <w:rPr>
          <w:rFonts w:hint="eastAsia"/>
        </w:rPr>
      </w:pPr>
    </w:p>
    <w:p w14:paraId="673EAFC1" w14:textId="77777777" w:rsidR="00553E50" w:rsidRDefault="00553E50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54ADA" w14:textId="77777777" w:rsidR="00553E50" w:rsidRDefault="00553E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29CACD" w14:textId="6AE97473" w:rsidR="002949AA" w:rsidRDefault="002949AA"/>
    <w:sectPr w:rsidR="002949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9AA"/>
    <w:rsid w:val="002949AA"/>
    <w:rsid w:val="003B267A"/>
    <w:rsid w:val="0055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6BBBAC-65D9-48F4-9F17-F1A9EEC7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9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9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9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9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9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9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9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9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9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9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9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9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9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9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9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9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9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9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9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9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9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9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9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