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D0E6" w14:textId="77777777" w:rsidR="00495DC9" w:rsidRDefault="00495DC9">
      <w:pPr>
        <w:rPr>
          <w:rFonts w:hint="eastAsia"/>
        </w:rPr>
      </w:pPr>
      <w:r>
        <w:rPr>
          <w:rFonts w:hint="eastAsia"/>
        </w:rPr>
        <w:t>粮的形近字组词和的拼音</w:t>
      </w:r>
    </w:p>
    <w:p w14:paraId="28750651" w14:textId="77777777" w:rsidR="00495DC9" w:rsidRDefault="00495DC9">
      <w:pPr>
        <w:rPr>
          <w:rFonts w:hint="eastAsia"/>
        </w:rPr>
      </w:pPr>
      <w:r>
        <w:rPr>
          <w:rFonts w:hint="eastAsia"/>
        </w:rPr>
        <w:t>在汉语中，形近字是指那些形状相似但意义不同的汉字。它们可能是部首相同、笔画增减或位置变化所造成的相似性。对于“粮”这个字来说，它的形近字不少，这些字在日常生活中的使用频率有高有低，而每个字都有其独特的含义和用法。本文将探索一些与“粮”字形似的汉字，并提供它们的拼音，帮助读者更好地理解和记忆。</w:t>
      </w:r>
    </w:p>
    <w:p w14:paraId="4887C9B9" w14:textId="77777777" w:rsidR="00495DC9" w:rsidRDefault="00495DC9">
      <w:pPr>
        <w:rPr>
          <w:rFonts w:hint="eastAsia"/>
        </w:rPr>
      </w:pPr>
    </w:p>
    <w:p w14:paraId="2A8574AB" w14:textId="77777777" w:rsidR="00495DC9" w:rsidRDefault="00495DC9">
      <w:pPr>
        <w:rPr>
          <w:rFonts w:hint="eastAsia"/>
        </w:rPr>
      </w:pPr>
      <w:r>
        <w:rPr>
          <w:rFonts w:hint="eastAsia"/>
        </w:rPr>
        <w:t>粮食之“粮”</w:t>
      </w:r>
    </w:p>
    <w:p w14:paraId="508851B2" w14:textId="77777777" w:rsidR="00495DC9" w:rsidRDefault="00495DC9">
      <w:pPr>
        <w:rPr>
          <w:rFonts w:hint="eastAsia"/>
        </w:rPr>
      </w:pPr>
      <w:r>
        <w:rPr>
          <w:rFonts w:hint="eastAsia"/>
        </w:rPr>
        <w:t>“粮”字读作 liáng，指的是人类食用的各种谷物总称，如大米、小麦等。它是我们日常饮食的重要组成部分，是维持生命的基本物资。在古代，“粮”常常与军事活动紧密相连，有句话说“兵马未动，粮草先行”，强调了粮食供应对军队的重要性。</w:t>
      </w:r>
    </w:p>
    <w:p w14:paraId="24934945" w14:textId="77777777" w:rsidR="00495DC9" w:rsidRDefault="00495DC9">
      <w:pPr>
        <w:rPr>
          <w:rFonts w:hint="eastAsia"/>
        </w:rPr>
      </w:pPr>
    </w:p>
    <w:p w14:paraId="4C121BD0" w14:textId="77777777" w:rsidR="00495DC9" w:rsidRDefault="00495DC9">
      <w:pPr>
        <w:rPr>
          <w:rFonts w:hint="eastAsia"/>
        </w:rPr>
      </w:pPr>
      <w:r>
        <w:rPr>
          <w:rFonts w:hint="eastAsia"/>
        </w:rPr>
        <w:t>良田美池之“良”</w:t>
      </w:r>
    </w:p>
    <w:p w14:paraId="3DB6BF58" w14:textId="77777777" w:rsidR="00495DC9" w:rsidRDefault="00495DC9">
      <w:pPr>
        <w:rPr>
          <w:rFonts w:hint="eastAsia"/>
        </w:rPr>
      </w:pPr>
      <w:r>
        <w:rPr>
          <w:rFonts w:hint="eastAsia"/>
        </w:rPr>
        <w:t>“良”字的拼音为 liáng，虽然发音与“粮”相同，但是意思却大相径庭。“良”通常用来形容好的品质，比如优良、良好等。当我们提到“良田”，就是指肥沃适合耕种的土地；而“良师益友”则意味着能够给予正面影响的朋友和老师。尽管“良”和“粮”的发音一致，但在书写和意义上两者截然不同。</w:t>
      </w:r>
    </w:p>
    <w:p w14:paraId="304B2052" w14:textId="77777777" w:rsidR="00495DC9" w:rsidRDefault="00495DC9">
      <w:pPr>
        <w:rPr>
          <w:rFonts w:hint="eastAsia"/>
        </w:rPr>
      </w:pPr>
    </w:p>
    <w:p w14:paraId="71007E8D" w14:textId="77777777" w:rsidR="00495DC9" w:rsidRDefault="00495DC9">
      <w:pPr>
        <w:rPr>
          <w:rFonts w:hint="eastAsia"/>
        </w:rPr>
      </w:pPr>
      <w:r>
        <w:rPr>
          <w:rFonts w:hint="eastAsia"/>
        </w:rPr>
        <w:t>流淌之“流”</w:t>
      </w:r>
    </w:p>
    <w:p w14:paraId="7A64A844" w14:textId="77777777" w:rsidR="00495DC9" w:rsidRDefault="00495DC9">
      <w:pPr>
        <w:rPr>
          <w:rFonts w:hint="eastAsia"/>
        </w:rPr>
      </w:pPr>
      <w:r>
        <w:rPr>
          <w:rFonts w:hint="eastAsia"/>
        </w:rPr>
        <w:t>“流”字的拼音是 liú，它描述的是液体或气体的移动过程，如水流、气流。此字左边的三点水表明它与水有关，右边的部分则提示了流动的方向。虽然“流”的构造和“粮”有所不同，但二者都包含了共同的部件——“良”。因此，在某些手写情况下，这两个字可能会被误认。</w:t>
      </w:r>
    </w:p>
    <w:p w14:paraId="21DACFEA" w14:textId="77777777" w:rsidR="00495DC9" w:rsidRDefault="00495DC9">
      <w:pPr>
        <w:rPr>
          <w:rFonts w:hint="eastAsia"/>
        </w:rPr>
      </w:pPr>
    </w:p>
    <w:p w14:paraId="250003E7" w14:textId="77777777" w:rsidR="00495DC9" w:rsidRDefault="00495DC9">
      <w:pPr>
        <w:rPr>
          <w:rFonts w:hint="eastAsia"/>
        </w:rPr>
      </w:pPr>
      <w:r>
        <w:rPr>
          <w:rFonts w:hint="eastAsia"/>
        </w:rPr>
        <w:t>流浪之“浪”</w:t>
      </w:r>
    </w:p>
    <w:p w14:paraId="502C5E1A" w14:textId="77777777" w:rsidR="00495DC9" w:rsidRDefault="00495DC9">
      <w:pPr>
        <w:rPr>
          <w:rFonts w:hint="eastAsia"/>
        </w:rPr>
      </w:pPr>
      <w:r>
        <w:rPr>
          <w:rFonts w:hint="eastAsia"/>
        </w:rPr>
        <w:t>“浪”字也带有三点水，其拼音为 làng。它不仅代表海浪、波浪等自然现象，还象征着一种无拘无束的生活方式，如“浪迹天涯”。由于“浪”与“粮”之间存在一定的视觉相似性，特别是在快速书写时，可能造成混淆。</w:t>
      </w:r>
    </w:p>
    <w:p w14:paraId="41E87D05" w14:textId="77777777" w:rsidR="00495DC9" w:rsidRDefault="00495DC9">
      <w:pPr>
        <w:rPr>
          <w:rFonts w:hint="eastAsia"/>
        </w:rPr>
      </w:pPr>
    </w:p>
    <w:p w14:paraId="1B7FEE9E" w14:textId="77777777" w:rsidR="00495DC9" w:rsidRDefault="00495DC9">
      <w:pPr>
        <w:rPr>
          <w:rFonts w:hint="eastAsia"/>
        </w:rPr>
      </w:pPr>
      <w:r>
        <w:rPr>
          <w:rFonts w:hint="eastAsia"/>
        </w:rPr>
        <w:t>狼群之“狼”</w:t>
      </w:r>
    </w:p>
    <w:p w14:paraId="334AB0A3" w14:textId="77777777" w:rsidR="00495DC9" w:rsidRDefault="00495DC9">
      <w:pPr>
        <w:rPr>
          <w:rFonts w:hint="eastAsia"/>
        </w:rPr>
      </w:pPr>
      <w:r>
        <w:rPr>
          <w:rFonts w:hint="eastAsia"/>
        </w:rPr>
        <w:t>“狼”字的拼音为 láng，它指的是那种凶猛的肉食动物，常出现在童话故事或是生态纪录片中。从字形上看，“狼”由“良”加上一个“犬”组成，这反映了它属于犬科的特点。虽然“狼”和“粮”的外形有些许相似之处，但它们的发音和含义却完全不同。</w:t>
      </w:r>
    </w:p>
    <w:p w14:paraId="38423692" w14:textId="77777777" w:rsidR="00495DC9" w:rsidRDefault="00495DC9">
      <w:pPr>
        <w:rPr>
          <w:rFonts w:hint="eastAsia"/>
        </w:rPr>
      </w:pPr>
    </w:p>
    <w:p w14:paraId="75FD8483" w14:textId="77777777" w:rsidR="00495DC9" w:rsidRDefault="00495DC9">
      <w:pPr>
        <w:rPr>
          <w:rFonts w:hint="eastAsia"/>
        </w:rPr>
      </w:pPr>
      <w:r>
        <w:rPr>
          <w:rFonts w:hint="eastAsia"/>
        </w:rPr>
        <w:t>最后的总结</w:t>
      </w:r>
    </w:p>
    <w:p w14:paraId="15EE3B35" w14:textId="77777777" w:rsidR="00495DC9" w:rsidRDefault="00495DC9">
      <w:pPr>
        <w:rPr>
          <w:rFonts w:hint="eastAsia"/>
        </w:rPr>
      </w:pPr>
      <w:r>
        <w:rPr>
          <w:rFonts w:hint="eastAsia"/>
        </w:rPr>
        <w:t>通过对以上几个形近字的探讨，我们可以看到汉字的丰富性和复杂性。每一个字都是文化的载体，承载着历史、习俗以及人们的情感。了解这些形近字及其拼音，不仅能提高我们的语言能力，还能加深我们对中国传统文化的理解。希望这篇文章能成为您学习汉字的一个有趣起点。</w:t>
      </w:r>
    </w:p>
    <w:p w14:paraId="20B59D72" w14:textId="77777777" w:rsidR="00495DC9" w:rsidRDefault="00495DC9">
      <w:pPr>
        <w:rPr>
          <w:rFonts w:hint="eastAsia"/>
        </w:rPr>
      </w:pPr>
    </w:p>
    <w:p w14:paraId="475467F3" w14:textId="77777777" w:rsidR="00495DC9" w:rsidRDefault="00495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C7D8D" w14:textId="7265D2C9" w:rsidR="00F8744F" w:rsidRDefault="00F8744F"/>
    <w:sectPr w:rsidR="00F8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4F"/>
    <w:rsid w:val="003B267A"/>
    <w:rsid w:val="00495DC9"/>
    <w:rsid w:val="00F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30D97-0B8A-477C-ACD4-D66A0747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