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3077" w14:textId="77777777" w:rsidR="00017048" w:rsidRDefault="00017048">
      <w:pPr>
        <w:rPr>
          <w:rFonts w:hint="eastAsia"/>
        </w:rPr>
      </w:pPr>
      <w:r>
        <w:rPr>
          <w:rFonts w:hint="eastAsia"/>
        </w:rPr>
        <w:t>粮的拼音部首组词</w:t>
      </w:r>
    </w:p>
    <w:p w14:paraId="08675214" w14:textId="77777777" w:rsidR="00017048" w:rsidRDefault="00017048">
      <w:pPr>
        <w:rPr>
          <w:rFonts w:hint="eastAsia"/>
        </w:rPr>
      </w:pPr>
      <w:r>
        <w:rPr>
          <w:rFonts w:hint="eastAsia"/>
        </w:rPr>
        <w:t>在汉语学习的过程中，了解汉字的构造及其组成对于词汇量的积累至关重要。今天我们将聚焦于“粮”字，深入探讨其拼音、部首，并通过组词来增进对这个字的理解。</w:t>
      </w:r>
    </w:p>
    <w:p w14:paraId="530395EB" w14:textId="77777777" w:rsidR="00017048" w:rsidRDefault="00017048">
      <w:pPr>
        <w:rPr>
          <w:rFonts w:hint="eastAsia"/>
        </w:rPr>
      </w:pPr>
    </w:p>
    <w:p w14:paraId="1DDBFC88" w14:textId="77777777" w:rsidR="00017048" w:rsidRDefault="00017048">
      <w:pPr>
        <w:rPr>
          <w:rFonts w:hint="eastAsia"/>
        </w:rPr>
      </w:pPr>
      <w:r>
        <w:rPr>
          <w:rFonts w:hint="eastAsia"/>
        </w:rPr>
        <w:t>一、“粮”的拼音与意义</w:t>
      </w:r>
    </w:p>
    <w:p w14:paraId="3E688A58" w14:textId="77777777" w:rsidR="00017048" w:rsidRDefault="00017048">
      <w:pPr>
        <w:rPr>
          <w:rFonts w:hint="eastAsia"/>
        </w:rPr>
      </w:pPr>
      <w:r>
        <w:rPr>
          <w:rFonts w:hint="eastAsia"/>
        </w:rPr>
        <w:t>“粮”字的拼音是“liáng”，它指的是人们日常生活中不可或缺的食物，特别是指谷物类食品。作为人类生存的基本需求之一，粮食在历史长河中扮演了极其重要的角色，不仅关系到个人的温饱问题，更是国家稳定和社会发展的基础。</w:t>
      </w:r>
    </w:p>
    <w:p w14:paraId="71EB1887" w14:textId="77777777" w:rsidR="00017048" w:rsidRDefault="00017048">
      <w:pPr>
        <w:rPr>
          <w:rFonts w:hint="eastAsia"/>
        </w:rPr>
      </w:pPr>
    </w:p>
    <w:p w14:paraId="4DF0D860" w14:textId="77777777" w:rsidR="00017048" w:rsidRDefault="00017048">
      <w:pPr>
        <w:rPr>
          <w:rFonts w:hint="eastAsia"/>
        </w:rPr>
      </w:pPr>
      <w:r>
        <w:rPr>
          <w:rFonts w:hint="eastAsia"/>
        </w:rPr>
        <w:t>二、“粮”的部首分析</w:t>
      </w:r>
    </w:p>
    <w:p w14:paraId="109DA646" w14:textId="77777777" w:rsidR="00017048" w:rsidRDefault="00017048">
      <w:pPr>
        <w:rPr>
          <w:rFonts w:hint="eastAsia"/>
        </w:rPr>
      </w:pPr>
      <w:r>
        <w:rPr>
          <w:rFonts w:hint="eastAsia"/>
        </w:rPr>
        <w:t>从部首的角度来看，“粮”字由“米”和“良”两部分组成。“米”作为部首，直接指向了该字与粮食相关的核心意义，而“良”则暗示了优质、良好的含义，两者结合，生动地描绘出“粮”所代表的丰富内涵——不仅是填饱肚子的必需品，也是质量上乘的生活物资。</w:t>
      </w:r>
    </w:p>
    <w:p w14:paraId="2BC9AAB3" w14:textId="77777777" w:rsidR="00017048" w:rsidRDefault="00017048">
      <w:pPr>
        <w:rPr>
          <w:rFonts w:hint="eastAsia"/>
        </w:rPr>
      </w:pPr>
    </w:p>
    <w:p w14:paraId="71913F03" w14:textId="77777777" w:rsidR="00017048" w:rsidRDefault="00017048">
      <w:pPr>
        <w:rPr>
          <w:rFonts w:hint="eastAsia"/>
        </w:rPr>
      </w:pPr>
      <w:r>
        <w:rPr>
          <w:rFonts w:hint="eastAsia"/>
        </w:rPr>
        <w:t>三、“粮”的组词示例</w:t>
      </w:r>
    </w:p>
    <w:p w14:paraId="01D60F06" w14:textId="77777777" w:rsidR="00017048" w:rsidRDefault="00017048">
      <w:pPr>
        <w:rPr>
          <w:rFonts w:hint="eastAsia"/>
        </w:rPr>
      </w:pPr>
      <w:r>
        <w:rPr>
          <w:rFonts w:hint="eastAsia"/>
        </w:rPr>
        <w:t>为了更好地掌握“粮”字，下面列出一些常见的词语供参考：“粮食”（liáng shí），即一切可以食用的农作物产品；“粮仓”（liáng cāng），特指储存粮食的地方；“粮草”（liáng cǎo），古代行军打仗时必备的军需物资，包括粮食和草料等。这些组词不仅帮助我们理解“粮”的多方面应用，也反映了它在中国传统文化中的重要地位。</w:t>
      </w:r>
    </w:p>
    <w:p w14:paraId="208C6837" w14:textId="77777777" w:rsidR="00017048" w:rsidRDefault="00017048">
      <w:pPr>
        <w:rPr>
          <w:rFonts w:hint="eastAsia"/>
        </w:rPr>
      </w:pPr>
    </w:p>
    <w:p w14:paraId="5DD2A433" w14:textId="77777777" w:rsidR="00017048" w:rsidRDefault="00017048">
      <w:pPr>
        <w:rPr>
          <w:rFonts w:hint="eastAsia"/>
        </w:rPr>
      </w:pPr>
      <w:r>
        <w:rPr>
          <w:rFonts w:hint="eastAsia"/>
        </w:rPr>
        <w:t>四、“粮”在现代社会中的意义</w:t>
      </w:r>
    </w:p>
    <w:p w14:paraId="06164D8E" w14:textId="77777777" w:rsidR="00017048" w:rsidRDefault="00017048">
      <w:pPr>
        <w:rPr>
          <w:rFonts w:hint="eastAsia"/>
        </w:rPr>
      </w:pPr>
      <w:r>
        <w:rPr>
          <w:rFonts w:hint="eastAsia"/>
        </w:rPr>
        <w:t>进入现代社会，“粮”的概念已经超出了传统意义上的谷物范围，涵盖了更广泛的食品类别。随着科技的进步和农业的发展，人们对粮食的需求也在不断变化。“粮”不仅仅是满足基本生理需求的食物，还涉及到了健康饮食、营养搭配等多个层面。保障粮食安全依然是各国政府关注的重点议题之一。</w:t>
      </w:r>
    </w:p>
    <w:p w14:paraId="35943E00" w14:textId="77777777" w:rsidR="00017048" w:rsidRDefault="00017048">
      <w:pPr>
        <w:rPr>
          <w:rFonts w:hint="eastAsia"/>
        </w:rPr>
      </w:pPr>
    </w:p>
    <w:p w14:paraId="1952EE25" w14:textId="77777777" w:rsidR="00017048" w:rsidRDefault="00017048">
      <w:pPr>
        <w:rPr>
          <w:rFonts w:hint="eastAsia"/>
        </w:rPr>
      </w:pPr>
      <w:r>
        <w:rPr>
          <w:rFonts w:hint="eastAsia"/>
        </w:rPr>
        <w:t>五、最后的总结</w:t>
      </w:r>
    </w:p>
    <w:p w14:paraId="1D840107" w14:textId="77777777" w:rsidR="00017048" w:rsidRDefault="00017048">
      <w:pPr>
        <w:rPr>
          <w:rFonts w:hint="eastAsia"/>
        </w:rPr>
      </w:pPr>
      <w:r>
        <w:rPr>
          <w:rFonts w:hint="eastAsia"/>
        </w:rPr>
        <w:t>通过对“粮”字的拼音、部首以及组词的学习，我们不仅能够加深对该字的认识，还能从中体会到粮食对于人类社会的重要性。无论是过去还是现在，“粮”都承载着维持生命、促进发展的重要使命。希望每位读者都能珍惜手中的每一粒粮食，感恩大自然的馈赠。</w:t>
      </w:r>
    </w:p>
    <w:p w14:paraId="5B276C64" w14:textId="77777777" w:rsidR="00017048" w:rsidRDefault="00017048">
      <w:pPr>
        <w:rPr>
          <w:rFonts w:hint="eastAsia"/>
        </w:rPr>
      </w:pPr>
    </w:p>
    <w:p w14:paraId="5841BAAB" w14:textId="77777777" w:rsidR="00017048" w:rsidRDefault="00017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4BA3" w14:textId="77777777" w:rsidR="00017048" w:rsidRDefault="00017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50F20" w14:textId="6CA31FE3" w:rsidR="00E02B65" w:rsidRDefault="00E02B65"/>
    <w:sectPr w:rsidR="00E0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65"/>
    <w:rsid w:val="00017048"/>
    <w:rsid w:val="003B267A"/>
    <w:rsid w:val="00E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5798B-41D1-49C1-BDCD-39488CE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