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34DDF" w14:textId="77777777" w:rsidR="005F5945" w:rsidRDefault="005F5945">
      <w:pPr>
        <w:rPr>
          <w:rFonts w:hint="eastAsia"/>
        </w:rPr>
      </w:pPr>
      <w:r>
        <w:rPr>
          <w:rFonts w:hint="eastAsia"/>
        </w:rPr>
        <w:t>粮食的拼音怎么写啊</w:t>
      </w:r>
    </w:p>
    <w:p w14:paraId="27ED201F" w14:textId="77777777" w:rsidR="005F5945" w:rsidRDefault="005F5945">
      <w:pPr>
        <w:rPr>
          <w:rFonts w:hint="eastAsia"/>
        </w:rPr>
      </w:pPr>
      <w:r>
        <w:rPr>
          <w:rFonts w:hint="eastAsia"/>
        </w:rPr>
        <w:t>在学习汉语的过程中，了解汉字的正确发音是至关重要的。对于“粮食”这个词来说，其拼音写作“liáng shí”。拼音作为汉字的音标系统，帮助人们准确地读出每一个字词。接下来，我们将详细探讨“粮食”这个词及其拼音的相关内容。</w:t>
      </w:r>
    </w:p>
    <w:p w14:paraId="51E627B2" w14:textId="77777777" w:rsidR="005F5945" w:rsidRDefault="005F5945">
      <w:pPr>
        <w:rPr>
          <w:rFonts w:hint="eastAsia"/>
        </w:rPr>
      </w:pPr>
    </w:p>
    <w:p w14:paraId="296941D2" w14:textId="77777777" w:rsidR="005F5945" w:rsidRDefault="005F5945">
      <w:pPr>
        <w:rPr>
          <w:rFonts w:hint="eastAsia"/>
        </w:rPr>
      </w:pPr>
      <w:r>
        <w:rPr>
          <w:rFonts w:hint="eastAsia"/>
        </w:rPr>
        <w:t>什么是粮食</w:t>
      </w:r>
    </w:p>
    <w:p w14:paraId="41C866E6" w14:textId="77777777" w:rsidR="005F5945" w:rsidRDefault="005F5945">
      <w:pPr>
        <w:rPr>
          <w:rFonts w:hint="eastAsia"/>
        </w:rPr>
      </w:pPr>
      <w:r>
        <w:rPr>
          <w:rFonts w:hint="eastAsia"/>
        </w:rPr>
        <w:t>粮食是指人类日常生活中的主要食物来源，包括但不限于小麦、稻米、玉米等。这些作物不仅是日常饮食的基础，也是维持生命活动不可或缺的能量来源。在中国这样一个农业大国，“粮食”的概念更是深入人心，与国家的稳定和发展息息相关。</w:t>
      </w:r>
    </w:p>
    <w:p w14:paraId="354BD39D" w14:textId="77777777" w:rsidR="005F5945" w:rsidRDefault="005F5945">
      <w:pPr>
        <w:rPr>
          <w:rFonts w:hint="eastAsia"/>
        </w:rPr>
      </w:pPr>
    </w:p>
    <w:p w14:paraId="1D3A1675" w14:textId="77777777" w:rsidR="005F5945" w:rsidRDefault="005F5945">
      <w:pPr>
        <w:rPr>
          <w:rFonts w:hint="eastAsia"/>
        </w:rPr>
      </w:pPr>
      <w:r>
        <w:rPr>
          <w:rFonts w:hint="eastAsia"/>
        </w:rPr>
        <w:t>粮食的拼音解析</w:t>
      </w:r>
    </w:p>
    <w:p w14:paraId="39512D97" w14:textId="77777777" w:rsidR="005F5945" w:rsidRDefault="005F5945">
      <w:pPr>
        <w:rPr>
          <w:rFonts w:hint="eastAsia"/>
        </w:rPr>
      </w:pPr>
      <w:r>
        <w:rPr>
          <w:rFonts w:hint="eastAsia"/>
        </w:rPr>
        <w:t>“粮食”由两个汉字组成：“粮”，拼音为“liáng”，声调为第二声；“食”，拼音为“shí”，同样为第二声。通过正确的拼音标注，不仅能够帮助初学者快速掌握这两个字的读法，还能进一步理解汉语中关于声调的重要性。声调的不同会直接影响到词语的意义，因此准确掌握每个字的发音至关重要。</w:t>
      </w:r>
    </w:p>
    <w:p w14:paraId="3A870315" w14:textId="77777777" w:rsidR="005F5945" w:rsidRDefault="005F5945">
      <w:pPr>
        <w:rPr>
          <w:rFonts w:hint="eastAsia"/>
        </w:rPr>
      </w:pPr>
    </w:p>
    <w:p w14:paraId="2C405F71" w14:textId="77777777" w:rsidR="005F5945" w:rsidRDefault="005F594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4E88C51" w14:textId="77777777" w:rsidR="005F5945" w:rsidRDefault="005F5945">
      <w:pPr>
        <w:rPr>
          <w:rFonts w:hint="eastAsia"/>
        </w:rPr>
      </w:pPr>
      <w:r>
        <w:rPr>
          <w:rFonts w:hint="eastAsia"/>
        </w:rPr>
        <w:t>拼音作为学习汉语的辅助工具，极大地促进了汉语的学习和推广。无论是对于母语非汉语的学习者，还是正在学习汉字书写的儿童，拼音都是一个非常有效的入门途径。它不仅能帮助记忆汉字的发音，还能够在一定程度上提高阅读速度和准确性。</w:t>
      </w:r>
    </w:p>
    <w:p w14:paraId="20A61CB2" w14:textId="77777777" w:rsidR="005F5945" w:rsidRDefault="005F5945">
      <w:pPr>
        <w:rPr>
          <w:rFonts w:hint="eastAsia"/>
        </w:rPr>
      </w:pPr>
    </w:p>
    <w:p w14:paraId="11781D6F" w14:textId="77777777" w:rsidR="005F5945" w:rsidRDefault="005F5945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5A370CF7" w14:textId="77777777" w:rsidR="005F5945" w:rsidRDefault="005F5945">
      <w:pPr>
        <w:rPr>
          <w:rFonts w:hint="eastAsia"/>
        </w:rPr>
      </w:pPr>
      <w:r>
        <w:rPr>
          <w:rFonts w:hint="eastAsia"/>
        </w:rPr>
        <w:t>要学好拼音，首先要熟悉基本的拼音规则，包括声母、韵母以及声调。多听多说是提高语音感知能力的有效方法。可以通过观看汉语教学视频、使用语言学习软件等方式来加强练习。还可以尝试模仿标准的普通话发音，逐步纠正自己的发音错误。</w:t>
      </w:r>
    </w:p>
    <w:p w14:paraId="548EF4C1" w14:textId="77777777" w:rsidR="005F5945" w:rsidRDefault="005F5945">
      <w:pPr>
        <w:rPr>
          <w:rFonts w:hint="eastAsia"/>
        </w:rPr>
      </w:pPr>
    </w:p>
    <w:p w14:paraId="2ACEDB58" w14:textId="77777777" w:rsidR="005F5945" w:rsidRDefault="005F5945">
      <w:pPr>
        <w:rPr>
          <w:rFonts w:hint="eastAsia"/>
        </w:rPr>
      </w:pPr>
      <w:r>
        <w:rPr>
          <w:rFonts w:hint="eastAsia"/>
        </w:rPr>
        <w:t>最后的总结</w:t>
      </w:r>
    </w:p>
    <w:p w14:paraId="06FC724F" w14:textId="77777777" w:rsidR="005F5945" w:rsidRDefault="005F5945">
      <w:pPr>
        <w:rPr>
          <w:rFonts w:hint="eastAsia"/>
        </w:rPr>
      </w:pPr>
      <w:r>
        <w:rPr>
          <w:rFonts w:hint="eastAsia"/>
        </w:rPr>
        <w:t>“粮食”的拼音是“liáng shí”，这仅仅是汉语众多词汇中的一个例子。通过对拼音的学习，我们不仅能更准确地发音，还能深入理解汉字背后的文化内涵。希望每位汉语学习者都能在学习拼音的过程中找到乐趣，并不断提升自己的语言能力。</w:t>
      </w:r>
    </w:p>
    <w:p w14:paraId="04461817" w14:textId="77777777" w:rsidR="005F5945" w:rsidRDefault="005F5945">
      <w:pPr>
        <w:rPr>
          <w:rFonts w:hint="eastAsia"/>
        </w:rPr>
      </w:pPr>
    </w:p>
    <w:p w14:paraId="22387A24" w14:textId="77777777" w:rsidR="005F5945" w:rsidRDefault="005F59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7FC976" w14:textId="570CD447" w:rsidR="00933884" w:rsidRDefault="00933884"/>
    <w:sectPr w:rsidR="009338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884"/>
    <w:rsid w:val="003B267A"/>
    <w:rsid w:val="005F5945"/>
    <w:rsid w:val="0093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5B0A94-EB6F-4323-BA0C-560E9D984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38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8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38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38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38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38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38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38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38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38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38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38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38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38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38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38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38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38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38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38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38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38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38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38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38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38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38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38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38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