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9525C" w14:textId="77777777" w:rsidR="00230C76" w:rsidRDefault="00230C76">
      <w:pPr>
        <w:rPr>
          <w:rFonts w:hint="eastAsia"/>
        </w:rPr>
      </w:pPr>
      <w:r>
        <w:rPr>
          <w:rFonts w:hint="eastAsia"/>
        </w:rPr>
        <w:t>粱字的拼音组词</w:t>
      </w:r>
    </w:p>
    <w:p w14:paraId="335502EC" w14:textId="77777777" w:rsidR="00230C76" w:rsidRDefault="00230C76">
      <w:pPr>
        <w:rPr>
          <w:rFonts w:hint="eastAsia"/>
        </w:rPr>
      </w:pPr>
      <w:r>
        <w:rPr>
          <w:rFonts w:hint="eastAsia"/>
        </w:rPr>
        <w:t>粱，作为汉字之一，承载着丰富的文化内涵和历史信息。它的拼音是“liáng”，在汉语中有着多样的用法和组合形式。本文将探讨以“粱”字为基础的拼音组词，并深入解析其背后的含义与使用场景。</w:t>
      </w:r>
    </w:p>
    <w:p w14:paraId="32BE7DEE" w14:textId="77777777" w:rsidR="00230C76" w:rsidRDefault="00230C76">
      <w:pPr>
        <w:rPr>
          <w:rFonts w:hint="eastAsia"/>
        </w:rPr>
      </w:pPr>
    </w:p>
    <w:p w14:paraId="67AE883E" w14:textId="77777777" w:rsidR="00230C76" w:rsidRDefault="00230C76">
      <w:pPr>
        <w:rPr>
          <w:rFonts w:hint="eastAsia"/>
        </w:rPr>
      </w:pPr>
      <w:r>
        <w:rPr>
          <w:rFonts w:hint="eastAsia"/>
        </w:rPr>
        <w:t>基本释义与背景知识</w:t>
      </w:r>
    </w:p>
    <w:p w14:paraId="7AD10532" w14:textId="77777777" w:rsidR="00230C76" w:rsidRDefault="00230C76">
      <w:pPr>
        <w:rPr>
          <w:rFonts w:hint="eastAsia"/>
        </w:rPr>
      </w:pPr>
      <w:r>
        <w:rPr>
          <w:rFonts w:hint="eastAsia"/>
        </w:rPr>
        <w:t>“粱”指的是高粱或某些谷物类作物，尤其指一种优良品种的小米，古代也常用作对粮食的美称。在现代社会，“粱”更多地出现在一些特定词汇中，用来表达与农业、饮食文化相关的内容。了解这些基础概念，有助于我们更好地理解和运用这个字。</w:t>
      </w:r>
    </w:p>
    <w:p w14:paraId="778CE99E" w14:textId="77777777" w:rsidR="00230C76" w:rsidRDefault="00230C76">
      <w:pPr>
        <w:rPr>
          <w:rFonts w:hint="eastAsia"/>
        </w:rPr>
      </w:pPr>
    </w:p>
    <w:p w14:paraId="2414E38E" w14:textId="77777777" w:rsidR="00230C76" w:rsidRDefault="00230C76">
      <w:pPr>
        <w:rPr>
          <w:rFonts w:hint="eastAsia"/>
        </w:rPr>
      </w:pPr>
      <w:r>
        <w:rPr>
          <w:rFonts w:hint="eastAsia"/>
        </w:rPr>
        <w:t>常见组词及应用实例</w:t>
      </w:r>
    </w:p>
    <w:p w14:paraId="00AD0745" w14:textId="77777777" w:rsidR="00230C76" w:rsidRDefault="00230C76">
      <w:pPr>
        <w:rPr>
          <w:rFonts w:hint="eastAsia"/>
        </w:rPr>
      </w:pPr>
      <w:r>
        <w:rPr>
          <w:rFonts w:hint="eastAsia"/>
        </w:rPr>
        <w:t>关于“粱”的拼音组词，常见的有“高粱（gāo liáng）”，指一种耐旱且适应性强的重要农作物；“粟粱（sù liáng）”，特指古代的一种优质谷物。还有诸如“黄粱（huáng liáng）”，不仅指黄色的小米，还源自于中国古代的一个著名寓言故事《枕中记》，讲述了人生如梦的道理，因此“黄粱美梦”便成为了一个广为人知的成语。</w:t>
      </w:r>
    </w:p>
    <w:p w14:paraId="5AF3BED6" w14:textId="77777777" w:rsidR="00230C76" w:rsidRDefault="00230C76">
      <w:pPr>
        <w:rPr>
          <w:rFonts w:hint="eastAsia"/>
        </w:rPr>
      </w:pPr>
    </w:p>
    <w:p w14:paraId="43ADA652" w14:textId="77777777" w:rsidR="00230C76" w:rsidRDefault="00230C76">
      <w:pPr>
        <w:rPr>
          <w:rFonts w:hint="eastAsia"/>
        </w:rPr>
      </w:pPr>
      <w:r>
        <w:rPr>
          <w:rFonts w:hint="eastAsia"/>
        </w:rPr>
        <w:t>文化意义与现代影响</w:t>
      </w:r>
    </w:p>
    <w:p w14:paraId="772B31BE" w14:textId="77777777" w:rsidR="00230C76" w:rsidRDefault="00230C76">
      <w:pPr>
        <w:rPr>
          <w:rFonts w:hint="eastAsia"/>
        </w:rPr>
      </w:pPr>
      <w:r>
        <w:rPr>
          <w:rFonts w:hint="eastAsia"/>
        </w:rPr>
        <w:t>“粱”字及其组成的词汇，在中国传统文化中占有独特的位置。它们不仅是对物质生活的描述，更蕴含了深厚的文化价值。例如，“黄粱一梦”提醒人们珍惜眼前时光，不要过于执着于虚幻的梦想。这种思想至今仍具有启示意义，鼓励我们在追求理想的道路上保持清醒的认识。</w:t>
      </w:r>
    </w:p>
    <w:p w14:paraId="2047BE07" w14:textId="77777777" w:rsidR="00230C76" w:rsidRDefault="00230C76">
      <w:pPr>
        <w:rPr>
          <w:rFonts w:hint="eastAsia"/>
        </w:rPr>
      </w:pPr>
    </w:p>
    <w:p w14:paraId="0FFD67C1" w14:textId="77777777" w:rsidR="00230C76" w:rsidRDefault="00230C76">
      <w:pPr>
        <w:rPr>
          <w:rFonts w:hint="eastAsia"/>
        </w:rPr>
      </w:pPr>
      <w:r>
        <w:rPr>
          <w:rFonts w:hint="eastAsia"/>
        </w:rPr>
        <w:t>教育意义与学习方法</w:t>
      </w:r>
    </w:p>
    <w:p w14:paraId="2116E8F7" w14:textId="77777777" w:rsidR="00230C76" w:rsidRDefault="00230C76">
      <w:pPr>
        <w:rPr>
          <w:rFonts w:hint="eastAsia"/>
        </w:rPr>
      </w:pPr>
      <w:r>
        <w:rPr>
          <w:rFonts w:hint="eastAsia"/>
        </w:rPr>
        <w:t>对于汉语学习者而言，掌握“粱”字及其组词不仅能丰富词汇量，还能增进对中国文化的理解。学习时，可以通过阅读古典文学作品来加深印象，同时结合实际生活中的应用场景进行练习。这样既能提高语言能力，又能培养跨文化交流的能力。</w:t>
      </w:r>
    </w:p>
    <w:p w14:paraId="5958E883" w14:textId="77777777" w:rsidR="00230C76" w:rsidRDefault="00230C76">
      <w:pPr>
        <w:rPr>
          <w:rFonts w:hint="eastAsia"/>
        </w:rPr>
      </w:pPr>
    </w:p>
    <w:p w14:paraId="2B0B5B95" w14:textId="77777777" w:rsidR="00230C76" w:rsidRDefault="00230C76">
      <w:pPr>
        <w:rPr>
          <w:rFonts w:hint="eastAsia"/>
        </w:rPr>
      </w:pPr>
      <w:r>
        <w:rPr>
          <w:rFonts w:hint="eastAsia"/>
        </w:rPr>
        <w:t>最后的总结</w:t>
      </w:r>
    </w:p>
    <w:p w14:paraId="3FB2EAF1" w14:textId="77777777" w:rsidR="00230C76" w:rsidRDefault="00230C76">
      <w:pPr>
        <w:rPr>
          <w:rFonts w:hint="eastAsia"/>
        </w:rPr>
      </w:pPr>
      <w:r>
        <w:rPr>
          <w:rFonts w:hint="eastAsia"/>
        </w:rPr>
        <w:t>“粱”字虽然看似简单，却关联着广泛的语义领域和文化背景。通过对其拼音组词的学习，我们可以窥见中华民族悠久的历史传统和智慧结晶。无论是从语言学角度还是文化研究角度来看，“粱”字都是一个值得深入探索的话题。</w:t>
      </w:r>
    </w:p>
    <w:p w14:paraId="7201B508" w14:textId="77777777" w:rsidR="00230C76" w:rsidRDefault="00230C76">
      <w:pPr>
        <w:rPr>
          <w:rFonts w:hint="eastAsia"/>
        </w:rPr>
      </w:pPr>
    </w:p>
    <w:p w14:paraId="39AFE110" w14:textId="77777777" w:rsidR="00230C76" w:rsidRDefault="00230C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81395" w14:textId="583D1087" w:rsidR="00011941" w:rsidRDefault="00011941"/>
    <w:sectPr w:rsidR="00011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41"/>
    <w:rsid w:val="00011941"/>
    <w:rsid w:val="00230C76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040F5-9928-44D6-934D-D958800B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