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2855" w14:textId="77777777" w:rsidR="00733824" w:rsidRDefault="00733824">
      <w:pPr>
        <w:rPr>
          <w:rFonts w:hint="eastAsia"/>
        </w:rPr>
      </w:pPr>
      <w:r>
        <w:rPr>
          <w:rFonts w:hint="eastAsia"/>
        </w:rPr>
        <w:t>粱的拼音是什么</w:t>
      </w:r>
    </w:p>
    <w:p w14:paraId="08826AC8" w14:textId="77777777" w:rsidR="00733824" w:rsidRDefault="00733824">
      <w:pPr>
        <w:rPr>
          <w:rFonts w:hint="eastAsia"/>
        </w:rPr>
      </w:pPr>
      <w:r>
        <w:rPr>
          <w:rFonts w:hint="eastAsia"/>
        </w:rPr>
        <w:t>“粱”字在汉语中的拼音是 liáng。这个汉字有着悠久的历史，最早可以追溯到古代中国，在那时，“粱”主要指的是优质的谷物，特别是用于饲养牲畜或作为人类食物的优良粟米。从文字构成上来看，“粱”属于禾部，这表明了它与农业和粮食的紧密联系。</w:t>
      </w:r>
    </w:p>
    <w:p w14:paraId="5A4BF0D6" w14:textId="77777777" w:rsidR="00733824" w:rsidRDefault="00733824">
      <w:pPr>
        <w:rPr>
          <w:rFonts w:hint="eastAsia"/>
        </w:rPr>
      </w:pPr>
    </w:p>
    <w:p w14:paraId="2AE0F7E8" w14:textId="77777777" w:rsidR="00733824" w:rsidRDefault="00733824">
      <w:pPr>
        <w:rPr>
          <w:rFonts w:hint="eastAsia"/>
        </w:rPr>
      </w:pPr>
      <w:r>
        <w:rPr>
          <w:rFonts w:hint="eastAsia"/>
        </w:rPr>
        <w:t>关于“粱”的词源解析</w:t>
      </w:r>
    </w:p>
    <w:p w14:paraId="1450A8A6" w14:textId="77777777" w:rsidR="00733824" w:rsidRDefault="00733824">
      <w:pPr>
        <w:rPr>
          <w:rFonts w:hint="eastAsia"/>
        </w:rPr>
      </w:pPr>
      <w:r>
        <w:rPr>
          <w:rFonts w:hint="eastAsia"/>
        </w:rPr>
        <w:t>“粱”字的发音源自中古汉语，其声母为轻唇音 l-，韵母为 iang，调值为阳平（第二声）。在历史上，该字的发音经历了不同的演变，但总体上保持了相对稳定的读音。在现代汉语普通话里，“粱”字的拼音被标准化为 liáng。</w:t>
      </w:r>
    </w:p>
    <w:p w14:paraId="620DA431" w14:textId="77777777" w:rsidR="00733824" w:rsidRDefault="00733824">
      <w:pPr>
        <w:rPr>
          <w:rFonts w:hint="eastAsia"/>
        </w:rPr>
      </w:pPr>
    </w:p>
    <w:p w14:paraId="6F491DC3" w14:textId="77777777" w:rsidR="00733824" w:rsidRDefault="00733824">
      <w:pPr>
        <w:rPr>
          <w:rFonts w:hint="eastAsia"/>
        </w:rPr>
      </w:pPr>
      <w:r>
        <w:rPr>
          <w:rFonts w:hint="eastAsia"/>
        </w:rPr>
        <w:t>“粱”在历史文献中的使用</w:t>
      </w:r>
    </w:p>
    <w:p w14:paraId="3A61608B" w14:textId="77777777" w:rsidR="00733824" w:rsidRDefault="00733824">
      <w:pPr>
        <w:rPr>
          <w:rFonts w:hint="eastAsia"/>
        </w:rPr>
      </w:pPr>
      <w:r>
        <w:rPr>
          <w:rFonts w:hint="eastAsia"/>
        </w:rPr>
        <w:t>在中国古代文献中，“粱”是一个常见词汇。例如，在《诗经》中就有“硕鼠硕鼠，无食我黍！三岁贯女，莫我肯顾。”这里的“黍”即是指一种古代的重要粮食作物，而“粱”常常出现在类似语境下，指代优质的小米或其他谷类。在其他经典作品如《战国策》、《史记》等书中也频繁出现，用以描述不同历史时期的农业状况和社会经济活动。</w:t>
      </w:r>
    </w:p>
    <w:p w14:paraId="4CB5967F" w14:textId="77777777" w:rsidR="00733824" w:rsidRDefault="00733824">
      <w:pPr>
        <w:rPr>
          <w:rFonts w:hint="eastAsia"/>
        </w:rPr>
      </w:pPr>
    </w:p>
    <w:p w14:paraId="66949EF2" w14:textId="77777777" w:rsidR="00733824" w:rsidRDefault="00733824">
      <w:pPr>
        <w:rPr>
          <w:rFonts w:hint="eastAsia"/>
        </w:rPr>
      </w:pPr>
      <w:r>
        <w:rPr>
          <w:rFonts w:hint="eastAsia"/>
        </w:rPr>
        <w:t>“粱”字的文化含义</w:t>
      </w:r>
    </w:p>
    <w:p w14:paraId="090344A3" w14:textId="77777777" w:rsidR="00733824" w:rsidRDefault="00733824">
      <w:pPr>
        <w:rPr>
          <w:rFonts w:hint="eastAsia"/>
        </w:rPr>
      </w:pPr>
      <w:r>
        <w:rPr>
          <w:rFonts w:hint="eastAsia"/>
        </w:rPr>
        <w:t>除了实际意义外，“粱”字还承载着丰富的文化内涵。在中国传统文化里，粮食象征着生命的源泉和生活的保障。“粱”作为优质粮食的代表，不仅反映了古人对农业生产的重视，也体现了人们对于美好生活的向往。在一些地方方言或者特定语境下，“粱”还可以引申出其他含义，比如形容事物的质量上乘或是比喻人才出众。</w:t>
      </w:r>
    </w:p>
    <w:p w14:paraId="32A9E1AA" w14:textId="77777777" w:rsidR="00733824" w:rsidRDefault="00733824">
      <w:pPr>
        <w:rPr>
          <w:rFonts w:hint="eastAsia"/>
        </w:rPr>
      </w:pPr>
    </w:p>
    <w:p w14:paraId="383CE223" w14:textId="77777777" w:rsidR="00733824" w:rsidRDefault="00733824">
      <w:pPr>
        <w:rPr>
          <w:rFonts w:hint="eastAsia"/>
        </w:rPr>
      </w:pPr>
      <w:r>
        <w:rPr>
          <w:rFonts w:hint="eastAsia"/>
        </w:rPr>
        <w:t>现代汉语中的“粱”</w:t>
      </w:r>
    </w:p>
    <w:p w14:paraId="570958FC" w14:textId="77777777" w:rsidR="00733824" w:rsidRDefault="00733824">
      <w:pPr>
        <w:rPr>
          <w:rFonts w:hint="eastAsia"/>
        </w:rPr>
      </w:pPr>
      <w:r>
        <w:rPr>
          <w:rFonts w:hint="eastAsia"/>
        </w:rPr>
        <w:t>进入现代社会后，“粱”字虽然不像古代那样频繁出现在日常对话中，但它依然是汉语不可或缺的一部分。特别是在文学创作、诗词歌赋以及学术研究等领域，“粱”依然保持着它的独特魅力。随着文化交流日益频繁，“粱”的概念及其相关文化也逐渐传播到了世界其他地区，成为了解中国文化的一个窗口。</w:t>
      </w:r>
    </w:p>
    <w:p w14:paraId="644E864F" w14:textId="77777777" w:rsidR="00733824" w:rsidRDefault="00733824">
      <w:pPr>
        <w:rPr>
          <w:rFonts w:hint="eastAsia"/>
        </w:rPr>
      </w:pPr>
    </w:p>
    <w:p w14:paraId="521F222F" w14:textId="77777777" w:rsidR="00733824" w:rsidRDefault="00733824">
      <w:pPr>
        <w:rPr>
          <w:rFonts w:hint="eastAsia"/>
        </w:rPr>
      </w:pPr>
      <w:r>
        <w:rPr>
          <w:rFonts w:hint="eastAsia"/>
        </w:rPr>
        <w:t>最后的总结</w:t>
      </w:r>
    </w:p>
    <w:p w14:paraId="497591B2" w14:textId="77777777" w:rsidR="00733824" w:rsidRDefault="00733824">
      <w:pPr>
        <w:rPr>
          <w:rFonts w:hint="eastAsia"/>
        </w:rPr>
      </w:pPr>
      <w:r>
        <w:rPr>
          <w:rFonts w:hint="eastAsia"/>
        </w:rPr>
        <w:t>“粱”的拼音是 liáng，这个简单的发音背后蕴含着深厚的历史文化底蕴。通过了解“粱”的发音、词源、历史文化价值以及它在现代社会中的地位，我们可以更深刻地理解这个古老而又充满活力的汉字，并从中感受到中华文化的博大精深。</w:t>
      </w:r>
    </w:p>
    <w:p w14:paraId="7C6E680B" w14:textId="77777777" w:rsidR="00733824" w:rsidRDefault="00733824">
      <w:pPr>
        <w:rPr>
          <w:rFonts w:hint="eastAsia"/>
        </w:rPr>
      </w:pPr>
    </w:p>
    <w:p w14:paraId="6990CB8D" w14:textId="77777777" w:rsidR="00733824" w:rsidRDefault="00733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5C21A" w14:textId="329A6E93" w:rsidR="000B4787" w:rsidRDefault="000B4787"/>
    <w:sectPr w:rsidR="000B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87"/>
    <w:rsid w:val="000B4787"/>
    <w:rsid w:val="003B267A"/>
    <w:rsid w:val="007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CE70-E4D2-48E4-ABF3-A888F03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