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10E4D" w14:textId="77777777" w:rsidR="0080150B" w:rsidRDefault="0080150B">
      <w:pPr>
        <w:rPr>
          <w:rFonts w:hint="eastAsia"/>
        </w:rPr>
      </w:pPr>
      <w:r>
        <w:rPr>
          <w:rFonts w:hint="eastAsia"/>
        </w:rPr>
        <w:t>粱的组词部首的拼音：liáng</w:t>
      </w:r>
    </w:p>
    <w:p w14:paraId="3BAC6656" w14:textId="77777777" w:rsidR="0080150B" w:rsidRDefault="0080150B">
      <w:pPr>
        <w:rPr>
          <w:rFonts w:hint="eastAsia"/>
        </w:rPr>
      </w:pPr>
      <w:r>
        <w:rPr>
          <w:rFonts w:hint="eastAsia"/>
        </w:rPr>
        <w:t>汉字“粱”是一个多义词，其部首为米，拼音读作 liáng。在古代汉语中，“粱”字有着丰富的内涵和外延，它不仅与粮食作物有关，还延伸到文化、历史等多个领域。本文将从不同的角度来探讨这个具有深厚文化底蕴的汉字。</w:t>
      </w:r>
    </w:p>
    <w:p w14:paraId="01BCFAC9" w14:textId="77777777" w:rsidR="0080150B" w:rsidRDefault="0080150B">
      <w:pPr>
        <w:rPr>
          <w:rFonts w:hint="eastAsia"/>
        </w:rPr>
      </w:pPr>
    </w:p>
    <w:p w14:paraId="3CACCF3C" w14:textId="77777777" w:rsidR="0080150B" w:rsidRDefault="0080150B">
      <w:pPr>
        <w:rPr>
          <w:rFonts w:hint="eastAsia"/>
        </w:rPr>
      </w:pPr>
      <w:r>
        <w:rPr>
          <w:rFonts w:hint="eastAsia"/>
        </w:rPr>
        <w:t>谷物之王——粱的历史地位</w:t>
      </w:r>
    </w:p>
    <w:p w14:paraId="456E6EC2" w14:textId="77777777" w:rsidR="0080150B" w:rsidRDefault="0080150B">
      <w:pPr>
        <w:rPr>
          <w:rFonts w:hint="eastAsia"/>
        </w:rPr>
      </w:pPr>
      <w:r>
        <w:rPr>
          <w:rFonts w:hint="eastAsia"/>
        </w:rPr>
        <w:t>在中国农业史上，粱作为一种重要的粮食作物，拥有悠久的栽培历史。早在新石器时代晚期，我们的祖先就开始种植粟（稷），而粟正是广义上粱的一种。古籍记载，黄河流域是粟作文化的发源地之一，这里的人们最早掌握了粟的种植技术，并逐渐将其推广至更广阔的区域。随着社会的发展和技术的进步，人们开始培育出了更多品种优良的粟类作物，如高粱、黍等，它们都属于“粱”的范畴。这些作物耐旱性强，适应性广，在干旱半干旱地区扮演着不可或缺的角色。</w:t>
      </w:r>
    </w:p>
    <w:p w14:paraId="4CA84D3B" w14:textId="77777777" w:rsidR="0080150B" w:rsidRDefault="0080150B">
      <w:pPr>
        <w:rPr>
          <w:rFonts w:hint="eastAsia"/>
        </w:rPr>
      </w:pPr>
    </w:p>
    <w:p w14:paraId="0E55EFF1" w14:textId="77777777" w:rsidR="0080150B" w:rsidRDefault="0080150B">
      <w:pPr>
        <w:rPr>
          <w:rFonts w:hint="eastAsia"/>
        </w:rPr>
      </w:pPr>
      <w:r>
        <w:rPr>
          <w:rFonts w:hint="eastAsia"/>
        </w:rPr>
        <w:t>饮食文化的瑰宝——粱在食谱中的角色</w:t>
      </w:r>
    </w:p>
    <w:p w14:paraId="6366780E" w14:textId="77777777" w:rsidR="0080150B" w:rsidRDefault="0080150B">
      <w:pPr>
        <w:rPr>
          <w:rFonts w:hint="eastAsia"/>
        </w:rPr>
      </w:pPr>
      <w:r>
        <w:rPr>
          <w:rFonts w:hint="eastAsia"/>
        </w:rPr>
        <w:t>自古以来，粱就是中国人餐桌上的常客。从简单的蒸饭到精致的小吃，粱的身影无处不在。例如，山西的油茶，就是用炒熟的高粱粉加上芝麻、花生等调料制成的传统饮品；还有东北地区的粘豆包，则是以糯米和黍米为主要原料制作而成的地方特色美食。除此之外，以粱为原料酿造的酒也颇受欢迎，像汾酒就是利用优质高粱精心酿制而成，口感醇厚，香气浓郁，被誉为“清香型白酒的典范”。</w:t>
      </w:r>
    </w:p>
    <w:p w14:paraId="664521D7" w14:textId="77777777" w:rsidR="0080150B" w:rsidRDefault="0080150B">
      <w:pPr>
        <w:rPr>
          <w:rFonts w:hint="eastAsia"/>
        </w:rPr>
      </w:pPr>
    </w:p>
    <w:p w14:paraId="20D99EA8" w14:textId="77777777" w:rsidR="0080150B" w:rsidRDefault="0080150B">
      <w:pPr>
        <w:rPr>
          <w:rFonts w:hint="eastAsia"/>
        </w:rPr>
      </w:pPr>
      <w:r>
        <w:rPr>
          <w:rFonts w:hint="eastAsia"/>
        </w:rPr>
        <w:t>文学艺术中的象征——粱的文化意象</w:t>
      </w:r>
    </w:p>
    <w:p w14:paraId="50A8012B" w14:textId="77777777" w:rsidR="0080150B" w:rsidRDefault="0080150B">
      <w:pPr>
        <w:rPr>
          <w:rFonts w:hint="eastAsia"/>
        </w:rPr>
      </w:pPr>
      <w:r>
        <w:rPr>
          <w:rFonts w:hint="eastAsia"/>
        </w:rPr>
        <w:t>除了作为食物来源，“粱”在中国传统文化中还承载着许多美好的寓意。《诗经》中有“硕鼠硕鼠，无食我黍！”这样的诗句，表达了农民对丰收的渴望以及对害虫破坏庄稼的担忧。而在后来的诗词歌赋里，“粱”往往被用来比喻高尚品德或美好事物。比如唐代诗人杜甫在其名篇《登高》中写道：“万里悲秋常作客，百年多病独登台。艰难苦恨繁霜鬓，潦倒新停浊酒杯。”其中“浊酒”即指由粱制成的酒，通过描写自己晚年生活的困苦，抒发了对国家命运和个人遭遇的感慨。由此可见，“粱”不仅是物质生活的一部分，更是精神世界的寄托。</w:t>
      </w:r>
    </w:p>
    <w:p w14:paraId="69810D31" w14:textId="77777777" w:rsidR="0080150B" w:rsidRDefault="0080150B">
      <w:pPr>
        <w:rPr>
          <w:rFonts w:hint="eastAsia"/>
        </w:rPr>
      </w:pPr>
    </w:p>
    <w:p w14:paraId="45986E9B" w14:textId="77777777" w:rsidR="0080150B" w:rsidRDefault="0080150B">
      <w:pPr>
        <w:rPr>
          <w:rFonts w:hint="eastAsia"/>
        </w:rPr>
      </w:pPr>
      <w:r>
        <w:rPr>
          <w:rFonts w:hint="eastAsia"/>
        </w:rPr>
        <w:t>科学发展的见证——粱的研究进展</w:t>
      </w:r>
    </w:p>
    <w:p w14:paraId="11AE299E" w14:textId="77777777" w:rsidR="0080150B" w:rsidRDefault="0080150B">
      <w:pPr>
        <w:rPr>
          <w:rFonts w:hint="eastAsia"/>
        </w:rPr>
      </w:pPr>
      <w:r>
        <w:rPr>
          <w:rFonts w:hint="eastAsia"/>
        </w:rPr>
        <w:t>进入现代社会后，科学家们对于粱的研究从未停止过。他们致力于探索如何提高粱的产量和质量，同时也在不断挖掘其潜在价值。研究表明，某些类型的粱含有丰富的营养成分，对人体健康有益。例如，红粱中含有大量的花青素，这种天然色素具有抗氧化作用，可以预防心血管疾病；而黑粱则富含膳食纤维，有助于促进肠道蠕动，改善消化系统功能。研究人员还在尝试开发新的加工工艺，以便更好地保留粱中的有效成分，让这一古老作物焕发新生。</w:t>
      </w:r>
    </w:p>
    <w:p w14:paraId="6D1B17DA" w14:textId="77777777" w:rsidR="0080150B" w:rsidRDefault="0080150B">
      <w:pPr>
        <w:rPr>
          <w:rFonts w:hint="eastAsia"/>
        </w:rPr>
      </w:pPr>
    </w:p>
    <w:p w14:paraId="12DCE542" w14:textId="77777777" w:rsidR="0080150B" w:rsidRDefault="0080150B">
      <w:pPr>
        <w:rPr>
          <w:rFonts w:hint="eastAsia"/>
        </w:rPr>
      </w:pPr>
      <w:r>
        <w:rPr>
          <w:rFonts w:hint="eastAsia"/>
        </w:rPr>
        <w:t>最后的总结</w:t>
      </w:r>
    </w:p>
    <w:p w14:paraId="0B1B88E1" w14:textId="77777777" w:rsidR="0080150B" w:rsidRDefault="0080150B">
      <w:pPr>
        <w:rPr>
          <w:rFonts w:hint="eastAsia"/>
        </w:rPr>
      </w:pPr>
      <w:r>
        <w:rPr>
          <w:rFonts w:hint="eastAsia"/>
        </w:rPr>
        <w:t>“粱”不仅仅是一个简单的汉字，它背后蕴含着丰富的历史故事、文化内涵以及科学知识。随着时间的推移，“粱”的意义也在不断地丰富和发展。今天，当我们再次提起这个字时，不妨回顾一下那些与之相关的人文轶事，感受一下古人留给我们的智慧结晶。</w:t>
      </w:r>
    </w:p>
    <w:p w14:paraId="61EB2162" w14:textId="77777777" w:rsidR="0080150B" w:rsidRDefault="0080150B">
      <w:pPr>
        <w:rPr>
          <w:rFonts w:hint="eastAsia"/>
        </w:rPr>
      </w:pPr>
    </w:p>
    <w:p w14:paraId="27A152D9" w14:textId="77777777" w:rsidR="0080150B" w:rsidRDefault="008015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717422" w14:textId="146CA923" w:rsidR="0053560C" w:rsidRDefault="0053560C"/>
    <w:sectPr w:rsidR="0053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0C"/>
    <w:rsid w:val="003B267A"/>
    <w:rsid w:val="0053560C"/>
    <w:rsid w:val="0080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83311-49FD-4FBC-BE66-BF5D6FCB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