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F48B" w14:textId="77777777" w:rsidR="00FF0772" w:rsidRDefault="00FF0772">
      <w:pPr>
        <w:rPr>
          <w:rFonts w:hint="eastAsia"/>
        </w:rPr>
      </w:pPr>
      <w:r>
        <w:rPr>
          <w:rFonts w:hint="eastAsia"/>
        </w:rPr>
        <w:t>粼各得其所的拼音：lín gè dé qí suǒ</w:t>
      </w:r>
    </w:p>
    <w:p w14:paraId="636B6B54" w14:textId="77777777" w:rsidR="00FF0772" w:rsidRDefault="00FF0772">
      <w:pPr>
        <w:rPr>
          <w:rFonts w:hint="eastAsia"/>
        </w:rPr>
      </w:pPr>
      <w:r>
        <w:rPr>
          <w:rFonts w:hint="eastAsia"/>
        </w:rPr>
        <w:t>在汉语的世界里，每个汉字都承载着独特的音韵和意义，而“粼各得其所”这四个字，不仅体现了汉字的美妙组合，也蕴含了深刻的哲理。拼音作为汉字的发音指南，是学习汉语的重要工具。对于“粼各得其所”，其拼音为“lín gè dé qí suǒ”，让我们一起深入了解这句话背后的故事与含义。</w:t>
      </w:r>
    </w:p>
    <w:p w14:paraId="7127EFDC" w14:textId="77777777" w:rsidR="00FF0772" w:rsidRDefault="00FF0772">
      <w:pPr>
        <w:rPr>
          <w:rFonts w:hint="eastAsia"/>
        </w:rPr>
      </w:pPr>
    </w:p>
    <w:p w14:paraId="6FFB380B" w14:textId="77777777" w:rsidR="00FF0772" w:rsidRDefault="00FF0772">
      <w:pPr>
        <w:rPr>
          <w:rFonts w:hint="eastAsia"/>
        </w:rPr>
      </w:pPr>
      <w:r>
        <w:rPr>
          <w:rFonts w:hint="eastAsia"/>
        </w:rPr>
        <w:t>“粼”的拼音 lín 和它的多义性</w:t>
      </w:r>
    </w:p>
    <w:p w14:paraId="64054B0F" w14:textId="77777777" w:rsidR="00FF0772" w:rsidRDefault="00FF0772">
      <w:pPr>
        <w:rPr>
          <w:rFonts w:hint="eastAsia"/>
        </w:rPr>
      </w:pPr>
      <w:r>
        <w:rPr>
          <w:rFonts w:hint="eastAsia"/>
        </w:rPr>
        <w:t>“粼”字的拼音是“lín”。它描绘了一种波光粼粼、水波荡漾的景象，通常用来形容水面反射光线时的闪烁光芒。这个字虽然简单，但在古诗文中却有着丰富的表现力。诗人常常用“粼”来表达水面上那微妙而动人的光影变化，给人以宁静而又充满活力的感觉。“粼”也有细碎、微小的意思，可以引申为事物表面的细微纹理或状态。因此，“粼”不仅仅是一个视觉上的描述，更是一种感觉的传递，一种对自然之美的细腻感知。</w:t>
      </w:r>
    </w:p>
    <w:p w14:paraId="159F803A" w14:textId="77777777" w:rsidR="00FF0772" w:rsidRDefault="00FF0772">
      <w:pPr>
        <w:rPr>
          <w:rFonts w:hint="eastAsia"/>
        </w:rPr>
      </w:pPr>
    </w:p>
    <w:p w14:paraId="5B3E17BC" w14:textId="77777777" w:rsidR="00FF0772" w:rsidRDefault="00FF0772">
      <w:pPr>
        <w:rPr>
          <w:rFonts w:hint="eastAsia"/>
        </w:rPr>
      </w:pPr>
      <w:r>
        <w:rPr>
          <w:rFonts w:hint="eastAsia"/>
        </w:rPr>
        <w:t>“各”的拼音 gè 与个人主义的哲学思考</w:t>
      </w:r>
    </w:p>
    <w:p w14:paraId="39226E16" w14:textId="77777777" w:rsidR="00FF0772" w:rsidRDefault="00FF0772">
      <w:pPr>
        <w:rPr>
          <w:rFonts w:hint="eastAsia"/>
        </w:rPr>
      </w:pPr>
      <w:r>
        <w:rPr>
          <w:rFonts w:hint="eastAsia"/>
        </w:rPr>
        <w:t>“各”的拼音是“gè”，这个字在中文中频繁出现，表示不同的个体或事物各自的状态或属性。从哲学角度来看，“各”强调了个体的独特性和差异性，是对多元性的认可。在中国传统文化中，尽管集体主义占据主导地位，但也不乏对个人价值的尊重。“各”字提醒我们，每个人都有自己的特点和需求，社会的进步离不开对个性的保护和发展。现代社会更加注重个人权利和平等，鼓励人们追求自我实现，这也反映了“各”字所传达的精神——即承认并珍视每一个独立存在的价值。</w:t>
      </w:r>
    </w:p>
    <w:p w14:paraId="2F70246C" w14:textId="77777777" w:rsidR="00FF0772" w:rsidRDefault="00FF0772">
      <w:pPr>
        <w:rPr>
          <w:rFonts w:hint="eastAsia"/>
        </w:rPr>
      </w:pPr>
    </w:p>
    <w:p w14:paraId="27928A99" w14:textId="77777777" w:rsidR="00FF0772" w:rsidRDefault="00FF0772">
      <w:pPr>
        <w:rPr>
          <w:rFonts w:hint="eastAsia"/>
        </w:rPr>
      </w:pPr>
      <w:r>
        <w:rPr>
          <w:rFonts w:hint="eastAsia"/>
        </w:rPr>
        <w:t>“得”的拼音 dé 以及获取与失去之间的平衡</w:t>
      </w:r>
    </w:p>
    <w:p w14:paraId="06FAF088" w14:textId="77777777" w:rsidR="00FF0772" w:rsidRDefault="00FF0772">
      <w:pPr>
        <w:rPr>
          <w:rFonts w:hint="eastAsia"/>
        </w:rPr>
      </w:pPr>
      <w:r>
        <w:rPr>
          <w:rFonts w:hint="eastAsia"/>
        </w:rPr>
        <w:t>“得”的拼音读作“dé”，这是一个充满了辩证意味的字。它既可以指获得、得到，也可以表示适合、恰当。在生活中，我们常常面临选择，有时为了得到某些东西，我们必须放弃另一些。这种取舍之间，“得”字教会我们要懂得权衡利弊，找到最适合自己的道路。古人云：“知足者常乐。”真正的“得”并不在于拥有多少物质财富，而是在于内心的满足感。当我们能够正确地看待得失，便能更好地面对生活中的挑战，保持一颗平常心。因此，“得”不仅是最后的总结，更是一种态度，一种对待人生起伏的智慧。</w:t>
      </w:r>
    </w:p>
    <w:p w14:paraId="2ECB937B" w14:textId="77777777" w:rsidR="00FF0772" w:rsidRDefault="00FF0772">
      <w:pPr>
        <w:rPr>
          <w:rFonts w:hint="eastAsia"/>
        </w:rPr>
      </w:pPr>
    </w:p>
    <w:p w14:paraId="4D669D90" w14:textId="77777777" w:rsidR="00FF0772" w:rsidRDefault="00FF0772">
      <w:pPr>
        <w:rPr>
          <w:rFonts w:hint="eastAsia"/>
        </w:rPr>
      </w:pPr>
      <w:r>
        <w:rPr>
          <w:rFonts w:hint="eastAsia"/>
        </w:rPr>
        <w:t>“其”的拼音 qí 和它在句子中的灵活性</w:t>
      </w:r>
    </w:p>
    <w:p w14:paraId="3B4BF5C7" w14:textId="77777777" w:rsidR="00FF0772" w:rsidRDefault="00FF0772">
      <w:pPr>
        <w:rPr>
          <w:rFonts w:hint="eastAsia"/>
        </w:rPr>
      </w:pPr>
      <w:r>
        <w:rPr>
          <w:rFonts w:hint="eastAsia"/>
        </w:rPr>
        <w:t>“其”的拼音是“qí”，它是一个非常灵活的字，在句子中可以扮演多种角色。作为代词时，“其”可以指代前面提到的人或物；作为形容词时，则用于修饰名词，表示某人或某物的特征。“其”还可以用作语气助词，加强句子的情感色彩。例如，“其乐无穷”表达了极大的快乐，“其貌不扬”则形容外貌平平。通过不同的用法，“其”字展现了汉语语言的丰富性和多样性，同时也赋予了句子更多的层次感和表达力。无论是在书面语还是口语中，“其”都是一个不可或缺的元素，它连接了上下文，使整个叙述更加连贯流畅。</w:t>
      </w:r>
    </w:p>
    <w:p w14:paraId="3CC9E116" w14:textId="77777777" w:rsidR="00FF0772" w:rsidRDefault="00FF0772">
      <w:pPr>
        <w:rPr>
          <w:rFonts w:hint="eastAsia"/>
        </w:rPr>
      </w:pPr>
    </w:p>
    <w:p w14:paraId="7694C02C" w14:textId="77777777" w:rsidR="00FF0772" w:rsidRDefault="00FF0772">
      <w:pPr>
        <w:rPr>
          <w:rFonts w:hint="eastAsia"/>
        </w:rPr>
      </w:pPr>
      <w:r>
        <w:rPr>
          <w:rFonts w:hint="eastAsia"/>
        </w:rPr>
        <w:t>“所”的拼音 suǒ 及其指示作用</w:t>
      </w:r>
    </w:p>
    <w:p w14:paraId="0F348A20" w14:textId="77777777" w:rsidR="00FF0772" w:rsidRDefault="00FF0772">
      <w:pPr>
        <w:rPr>
          <w:rFonts w:hint="eastAsia"/>
        </w:rPr>
      </w:pPr>
      <w:r>
        <w:rPr>
          <w:rFonts w:hint="eastAsia"/>
        </w:rPr>
        <w:t>“所”的拼音为“suǒ”，这个字具有很强的指示功能。它可以用来引导特定的对象或地点，比如“住所”、“所有”。当“所”与其他动词结合使用时，如“所得”、“所见”，就形成了一个固定的结构，用来表示由该动词产生的最后的总结或经历的事物。在古代文献中，“所”经常被用来构成被动句式，表达某种动作发生在某人身上或某处。现代社会中，“所”字依然广泛应用于各种场合，无论是正式文件还是日常对话，它都能准确地传达出说话者的意图。因此，“所”不仅仅是一个简单的词汇，更是一种精确的语言工具，帮助我们清晰地表达复杂的思想和概念。</w:t>
      </w:r>
    </w:p>
    <w:p w14:paraId="3B50DE22" w14:textId="77777777" w:rsidR="00FF0772" w:rsidRDefault="00FF0772">
      <w:pPr>
        <w:rPr>
          <w:rFonts w:hint="eastAsia"/>
        </w:rPr>
      </w:pPr>
    </w:p>
    <w:p w14:paraId="0156F395" w14:textId="77777777" w:rsidR="00FF0772" w:rsidRDefault="00FF0772">
      <w:pPr>
        <w:rPr>
          <w:rFonts w:hint="eastAsia"/>
        </w:rPr>
      </w:pPr>
      <w:r>
        <w:rPr>
          <w:rFonts w:hint="eastAsia"/>
        </w:rPr>
        <w:t>最后的总结：粼各得其所的深刻寓意</w:t>
      </w:r>
    </w:p>
    <w:p w14:paraId="79FC8994" w14:textId="77777777" w:rsidR="00FF0772" w:rsidRDefault="00FF0772">
      <w:pPr>
        <w:rPr>
          <w:rFonts w:hint="eastAsia"/>
        </w:rPr>
      </w:pPr>
      <w:r>
        <w:rPr>
          <w:rFonts w:hint="eastAsia"/>
        </w:rPr>
        <w:t>“粼各得其所”的拼音为“lín gè dé qí suǒ”，这句话不仅仅是几个字的简单组合，而是蕴含了深厚的文化内涵和哲学思想。从波光粼粼的自然景观到个体价值的认可，从得失之间的平衡到语言表达的多样性，每一个字都在讲述着自己的故事。它们共同构成了一个和谐统一的整体，向我们展示了中国传统文化中关于自然、社会和个人关系的智慧。在这个快速变化的时代，理解并传承这些宝贵的文化遗产，有助于我们在纷繁复杂的世界中找到属于自己的位置，实现真正的“粼各得其所”。</w:t>
      </w:r>
    </w:p>
    <w:p w14:paraId="1DF75292" w14:textId="77777777" w:rsidR="00FF0772" w:rsidRDefault="00FF0772">
      <w:pPr>
        <w:rPr>
          <w:rFonts w:hint="eastAsia"/>
        </w:rPr>
      </w:pPr>
    </w:p>
    <w:p w14:paraId="68F6B65E" w14:textId="77777777" w:rsidR="00FF0772" w:rsidRDefault="00FF0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2E3F5" w14:textId="3427766B" w:rsidR="00CA05D8" w:rsidRDefault="00CA05D8"/>
    <w:sectPr w:rsidR="00CA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D8"/>
    <w:rsid w:val="003B267A"/>
    <w:rsid w:val="00CA05D8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C3D26-A3CB-46A6-86FE-F5E20194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