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05F6" w14:textId="77777777" w:rsidR="00DD48C8" w:rsidRDefault="00DD48C8">
      <w:pPr>
        <w:rPr>
          <w:rFonts w:hint="eastAsia"/>
        </w:rPr>
      </w:pPr>
      <w:r>
        <w:rPr>
          <w:rFonts w:hint="eastAsia"/>
        </w:rPr>
        <w:t>精的拼音：jīng</w:t>
      </w:r>
    </w:p>
    <w:p w14:paraId="327D907D" w14:textId="77777777" w:rsidR="00DD48C8" w:rsidRDefault="00DD48C8">
      <w:pPr>
        <w:rPr>
          <w:rFonts w:hint="eastAsia"/>
        </w:rPr>
      </w:pPr>
      <w:r>
        <w:rPr>
          <w:rFonts w:hint="eastAsia"/>
        </w:rPr>
        <w:t>在汉语拼音系统中，“精”字被标为“jīng”，其中“j”是声母，代表一个清辅音，发音时舌尖轻触上颚，气流从窄缝中挤出；而“īng”是韵母部分，包含了一个长元音“i”和鼻音尾“ng”。这个拼音组合不仅准确地描述了“精”字的发音，也反映了汉语语音系统的丰富性和精确性。</w:t>
      </w:r>
    </w:p>
    <w:p w14:paraId="6B54B3C9" w14:textId="77777777" w:rsidR="00DD48C8" w:rsidRDefault="00DD48C8">
      <w:pPr>
        <w:rPr>
          <w:rFonts w:hint="eastAsia"/>
        </w:rPr>
      </w:pPr>
    </w:p>
    <w:p w14:paraId="37F90D5F" w14:textId="77777777" w:rsidR="00DD48C8" w:rsidRDefault="00DD48C8">
      <w:pPr>
        <w:rPr>
          <w:rFonts w:hint="eastAsia"/>
        </w:rPr>
      </w:pPr>
      <w:r>
        <w:rPr>
          <w:rFonts w:hint="eastAsia"/>
        </w:rPr>
        <w:t>“精”的意义与用法</w:t>
      </w:r>
    </w:p>
    <w:p w14:paraId="443F9CCF" w14:textId="77777777" w:rsidR="00DD48C8" w:rsidRDefault="00DD48C8">
      <w:pPr>
        <w:rPr>
          <w:rFonts w:hint="eastAsia"/>
        </w:rPr>
      </w:pPr>
      <w:r>
        <w:rPr>
          <w:rFonts w:hint="eastAsia"/>
        </w:rPr>
        <w:t>“精”字在中国文化中具有多层含义。它既可以表示物质上的精细、精华，如“精品”指的是质量上乘的商品；也可以指精神层面的精深、精妙，例如“精神”一词强调人的思想状态和心理特质。“精”还经常用来形容一个人的精力充沛或是技艺精湛，像“精通”某项技能意味着对该领域有着深刻的理解和熟练的掌握。在日常生活中，“精”字频繁出现在成语、俗语和固定表达中，比如“精益求精”鼓励人们不断追求更高的标准，“精打细算”则体现了谨慎理财的态度。</w:t>
      </w:r>
    </w:p>
    <w:p w14:paraId="6ABD6CC1" w14:textId="77777777" w:rsidR="00DD48C8" w:rsidRDefault="00DD48C8">
      <w:pPr>
        <w:rPr>
          <w:rFonts w:hint="eastAsia"/>
        </w:rPr>
      </w:pPr>
    </w:p>
    <w:p w14:paraId="6BA3D62F" w14:textId="77777777" w:rsidR="00DD48C8" w:rsidRDefault="00DD48C8">
      <w:pPr>
        <w:rPr>
          <w:rFonts w:hint="eastAsia"/>
        </w:rPr>
      </w:pPr>
      <w:r>
        <w:rPr>
          <w:rFonts w:hint="eastAsia"/>
        </w:rPr>
        <w:t>历史渊源与演变</w:t>
      </w:r>
    </w:p>
    <w:p w14:paraId="47206251" w14:textId="77777777" w:rsidR="00DD48C8" w:rsidRDefault="00DD48C8">
      <w:pPr>
        <w:rPr>
          <w:rFonts w:hint="eastAsia"/>
        </w:rPr>
      </w:pPr>
      <w:r>
        <w:rPr>
          <w:rFonts w:hint="eastAsia"/>
        </w:rPr>
        <w:t>追溯到古代，“精”字的使用可以找到其深厚的根源。早在甲骨文时期，就已经有了与“精”相关的象形文字，这些早期的文字形象生动，反映了古人对自然界细微事物的关注以及对生活细节的重视。随着时间的推移，汉字经历了多次简化和发展，“精”字的形式和含义也在不断丰富和完善。到了现代，“精”已经成为了中文里不可或缺的一部分，广泛应用于文学、艺术、科技等多个领域，并且随着文化交流的加深，越来越多的国际友人也开始学习并使用“精”字及其相关词汇。</w:t>
      </w:r>
    </w:p>
    <w:p w14:paraId="074C1FB5" w14:textId="77777777" w:rsidR="00DD48C8" w:rsidRDefault="00DD48C8">
      <w:pPr>
        <w:rPr>
          <w:rFonts w:hint="eastAsia"/>
        </w:rPr>
      </w:pPr>
    </w:p>
    <w:p w14:paraId="7013AC47" w14:textId="77777777" w:rsidR="00DD48C8" w:rsidRDefault="00DD48C8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0FD26AFB" w14:textId="77777777" w:rsidR="00DD48C8" w:rsidRDefault="00DD48C8">
      <w:pPr>
        <w:rPr>
          <w:rFonts w:hint="eastAsia"/>
        </w:rPr>
      </w:pPr>
      <w:r>
        <w:rPr>
          <w:rFonts w:hint="eastAsia"/>
        </w:rPr>
        <w:t>从更深层次的文化视角来看，“精”不仅仅是一个简单的汉字，它承载着丰富的文化和哲学内涵。在中国传统文化中，“精”往往被视为万物之本源，是构成宇宙的基本元素之一。道家认为，“精”、“气”、“神”三者构成了人体的生命能量体系，维持着生命活动的正常运转。而在中医理论里，“精”则是人体健康的重要指标，关乎着人的生长发育、生殖繁衍等重要生理过程。因此，“精”的概念贯穿于中国人的世界观和价值观之中，成为理解自我和社会的重要钥匙。</w:t>
      </w:r>
    </w:p>
    <w:p w14:paraId="4EDB6E08" w14:textId="77777777" w:rsidR="00DD48C8" w:rsidRDefault="00DD48C8">
      <w:pPr>
        <w:rPr>
          <w:rFonts w:hint="eastAsia"/>
        </w:rPr>
      </w:pPr>
    </w:p>
    <w:p w14:paraId="0248E287" w14:textId="77777777" w:rsidR="00DD48C8" w:rsidRDefault="00DD48C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CB202FD" w14:textId="77777777" w:rsidR="00DD48C8" w:rsidRDefault="00DD48C8">
      <w:pPr>
        <w:rPr>
          <w:rFonts w:hint="eastAsia"/>
        </w:rPr>
      </w:pPr>
      <w:r>
        <w:rPr>
          <w:rFonts w:hint="eastAsia"/>
        </w:rPr>
        <w:t>进入21世纪以来，“精”字的意义得到了进一步拓展和创新。在快速发展的科技背景下，“精准医学”、“智能制造”等新兴概念应运而生，它们强调通过先进的技术和方法实现更高层次的精度和效率。与此在文化创意产业中，“精”也成为了一种追求卓越的精神符号，激励着创作者们不断探索新的表现形式和技术手段，力求为观众带来更加震撼和深刻的体验。“精”字所蕴含的力量正在新时代绽放出更加耀眼的光芒，继续书写着中华民族智慧的篇章。</w:t>
      </w:r>
    </w:p>
    <w:p w14:paraId="36850387" w14:textId="77777777" w:rsidR="00DD48C8" w:rsidRDefault="00DD48C8">
      <w:pPr>
        <w:rPr>
          <w:rFonts w:hint="eastAsia"/>
        </w:rPr>
      </w:pPr>
    </w:p>
    <w:p w14:paraId="1B532B7C" w14:textId="77777777" w:rsidR="00DD48C8" w:rsidRDefault="00DD4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93A4C" w14:textId="27E51B40" w:rsidR="005B3A19" w:rsidRDefault="005B3A19"/>
    <w:sectPr w:rsidR="005B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19"/>
    <w:rsid w:val="003B267A"/>
    <w:rsid w:val="005B3A19"/>
    <w:rsid w:val="00D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60600-EB8F-4BB4-ABDD-17D6BEB1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