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F41FB" w14:textId="77777777" w:rsidR="005E7771" w:rsidRDefault="005E7771">
      <w:pPr>
        <w:rPr>
          <w:rFonts w:hint="eastAsia"/>
        </w:rPr>
      </w:pPr>
      <w:r>
        <w:rPr>
          <w:rFonts w:hint="eastAsia"/>
        </w:rPr>
        <w:t>lei3 zi: 汉字累的拼音与意义</w:t>
      </w:r>
    </w:p>
    <w:p w14:paraId="6B74DE0D" w14:textId="77777777" w:rsidR="005E7771" w:rsidRDefault="005E7771">
      <w:pPr>
        <w:rPr>
          <w:rFonts w:hint="eastAsia"/>
        </w:rPr>
      </w:pPr>
      <w:r>
        <w:rPr>
          <w:rFonts w:hint="eastAsia"/>
        </w:rPr>
        <w:t>在汉语中，“累”（lěi）是一个多义词，具有多种含义和用法。这个字的甲骨文形态描绘了丝线缠绕的样子，这暗示了“累”的原始意义是捆绑或累积。随着时间的推移，其意义逐渐扩展到指代积累、重复以及由这些行为导致的最后的总结或状态。在现代汉语里，“累”可以用来描述物理上的劳累，比如经过一天的辛勤工作后感到身体疲乏；也可以表达精神上的负担，如因责任过重或忧虑过多而心力交瘁。</w:t>
      </w:r>
    </w:p>
    <w:p w14:paraId="6F9D1491" w14:textId="77777777" w:rsidR="005E7771" w:rsidRDefault="005E7771">
      <w:pPr>
        <w:rPr>
          <w:rFonts w:hint="eastAsia"/>
        </w:rPr>
      </w:pPr>
    </w:p>
    <w:p w14:paraId="231C5F86" w14:textId="77777777" w:rsidR="005E7771" w:rsidRDefault="005E7771">
      <w:pPr>
        <w:rPr>
          <w:rFonts w:hint="eastAsia"/>
        </w:rPr>
      </w:pPr>
      <w:r>
        <w:rPr>
          <w:rFonts w:hint="eastAsia"/>
        </w:rPr>
        <w:t>累：从古至今的意义变迁</w:t>
      </w:r>
    </w:p>
    <w:p w14:paraId="284553BB" w14:textId="77777777" w:rsidR="005E7771" w:rsidRDefault="005E7771">
      <w:pPr>
        <w:rPr>
          <w:rFonts w:hint="eastAsia"/>
        </w:rPr>
      </w:pPr>
      <w:r>
        <w:rPr>
          <w:rFonts w:hint="eastAsia"/>
        </w:rPr>
        <w:t>“累”字在古代文献中的使用往往指的是绳索捆绑物品，或者是将事物一层层地堆积起来。随着语言的发展和社会的变化，“累”的含义变得更加丰富多样。例如，在《论语》等经典著作中，我们可以找到“累世同居”的说法，这里“累”表示连续不断的意思，强调家族几代人共同居住的传统。到了今天，“累”更多地被用于形容人们面对生活压力时的心理和生理反应，成为现代社会快节奏生活中一个常见的词汇。</w:t>
      </w:r>
    </w:p>
    <w:p w14:paraId="3EFBC357" w14:textId="77777777" w:rsidR="005E7771" w:rsidRDefault="005E7771">
      <w:pPr>
        <w:rPr>
          <w:rFonts w:hint="eastAsia"/>
        </w:rPr>
      </w:pPr>
    </w:p>
    <w:p w14:paraId="1C810614" w14:textId="77777777" w:rsidR="005E7771" w:rsidRDefault="005E7771">
      <w:pPr>
        <w:rPr>
          <w:rFonts w:hint="eastAsia"/>
        </w:rPr>
      </w:pPr>
      <w:r>
        <w:rPr>
          <w:rFonts w:hint="eastAsia"/>
        </w:rPr>
        <w:t>累：在日常交流中的应用</w:t>
      </w:r>
    </w:p>
    <w:p w14:paraId="0CDD0F04" w14:textId="77777777" w:rsidR="005E7771" w:rsidRDefault="005E7771">
      <w:pPr>
        <w:rPr>
          <w:rFonts w:hint="eastAsia"/>
        </w:rPr>
      </w:pPr>
      <w:r>
        <w:rPr>
          <w:rFonts w:hint="eastAsia"/>
        </w:rPr>
        <w:t>在日常对话中，“累”字频繁出现，它不仅仅是一个简单的形容词，更像是一种情感的宣泄。当一个人说“我好累啊”，可能是在诉说身体上的疲惫，也可能是在倾诉内心的压抑。特别是在年轻人之间，网络语言使得“累”有了更加丰富的表达方式，比如“累觉不爱”这样的流行语，幽默地表达了对某种状况感到厌倦却又无力改变的情绪。“累”还经常出现在成语中，如“累赘”、“累累硕果”等，这些固定搭配不仅增加了汉语的表现力，也反映了中国人对于不同情境下的细腻感受。</w:t>
      </w:r>
    </w:p>
    <w:p w14:paraId="651F3415" w14:textId="77777777" w:rsidR="005E7771" w:rsidRDefault="005E7771">
      <w:pPr>
        <w:rPr>
          <w:rFonts w:hint="eastAsia"/>
        </w:rPr>
      </w:pPr>
    </w:p>
    <w:p w14:paraId="0CEB2A67" w14:textId="77777777" w:rsidR="005E7771" w:rsidRDefault="005E7771">
      <w:pPr>
        <w:rPr>
          <w:rFonts w:hint="eastAsia"/>
        </w:rPr>
      </w:pPr>
      <w:r>
        <w:rPr>
          <w:rFonts w:hint="eastAsia"/>
        </w:rPr>
        <w:t>累：作为一种文化现象</w:t>
      </w:r>
    </w:p>
    <w:p w14:paraId="7D75613E" w14:textId="77777777" w:rsidR="005E7771" w:rsidRDefault="005E7771">
      <w:pPr>
        <w:rPr>
          <w:rFonts w:hint="eastAsia"/>
        </w:rPr>
      </w:pPr>
      <w:r>
        <w:rPr>
          <w:rFonts w:hint="eastAsia"/>
        </w:rPr>
        <w:t>在中国文化中，“累”不仅仅是一个词语，它还代表着一种社会现象和心理状态。人们在追求物质财富和个人成就的过程中，常常会忽视自身的健康和幸福感，从而陷入“累”的循环。这种现象引发了广泛的讨论，尤其是在互联网时代，社交媒体上关于“996工作制”、“加班文化”等话题的热议，实际上是对过度劳累生活方式的一种反思。与此“累”也成为艺术创作的重要主题，许多文学作品、电影和音乐都在探讨如何在忙碌的生活中寻找平衡点，实现自我价值的同时保持身心健康。</w:t>
      </w:r>
    </w:p>
    <w:p w14:paraId="4B5F8C98" w14:textId="77777777" w:rsidR="005E7771" w:rsidRDefault="005E7771">
      <w:pPr>
        <w:rPr>
          <w:rFonts w:hint="eastAsia"/>
        </w:rPr>
      </w:pPr>
    </w:p>
    <w:p w14:paraId="6D391AC4" w14:textId="77777777" w:rsidR="005E7771" w:rsidRDefault="005E7771">
      <w:pPr>
        <w:rPr>
          <w:rFonts w:hint="eastAsia"/>
        </w:rPr>
      </w:pPr>
      <w:r>
        <w:rPr>
          <w:rFonts w:hint="eastAsia"/>
        </w:rPr>
        <w:t>累：未来展望</w:t>
      </w:r>
    </w:p>
    <w:p w14:paraId="28B83C1A" w14:textId="77777777" w:rsidR="005E7771" w:rsidRDefault="005E7771">
      <w:pPr>
        <w:rPr>
          <w:rFonts w:hint="eastAsia"/>
        </w:rPr>
      </w:pPr>
      <w:r>
        <w:rPr>
          <w:rFonts w:hint="eastAsia"/>
        </w:rPr>
        <w:t>随着社会的进步和技术的发展，我们有理由相信，未来的社会将会更加注重个人的生活质量和心理健康。“累”这个字或许会继续存在于我们的语言中，但它所代表的那种无尽的压力和疲惫感可能会逐渐减少。通过提倡合理的工作时间、加强劳动保护法规、推广健康的生活方式以及构建和谐的社会环境，我们可以期待一个更加轻松自在的生活状态，让人们能够真正享受生活，而不是仅仅为了生存而奔波劳累。</w:t>
      </w:r>
    </w:p>
    <w:p w14:paraId="2997ADF1" w14:textId="77777777" w:rsidR="005E7771" w:rsidRDefault="005E7771">
      <w:pPr>
        <w:rPr>
          <w:rFonts w:hint="eastAsia"/>
        </w:rPr>
      </w:pPr>
    </w:p>
    <w:p w14:paraId="718595DE" w14:textId="77777777" w:rsidR="005E7771" w:rsidRDefault="005E77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D61D7" w14:textId="3AF8B005" w:rsidR="008215C5" w:rsidRDefault="008215C5"/>
    <w:sectPr w:rsidR="00821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C5"/>
    <w:rsid w:val="003B267A"/>
    <w:rsid w:val="005E7771"/>
    <w:rsid w:val="0082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93400-78D4-4591-8C5B-F8AF7613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