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9AAB" w14:textId="77777777" w:rsidR="00725585" w:rsidRDefault="00725585">
      <w:pPr>
        <w:rPr>
          <w:rFonts w:hint="eastAsia"/>
        </w:rPr>
      </w:pPr>
      <w:r>
        <w:rPr>
          <w:rFonts w:hint="eastAsia"/>
        </w:rPr>
        <w:t>累的拼音与组词</w:t>
      </w:r>
    </w:p>
    <w:p w14:paraId="490FFAE6" w14:textId="77777777" w:rsidR="00725585" w:rsidRDefault="00725585">
      <w:pPr>
        <w:rPr>
          <w:rFonts w:hint="eastAsia"/>
        </w:rPr>
      </w:pPr>
      <w:r>
        <w:rPr>
          <w:rFonts w:hint="eastAsia"/>
        </w:rPr>
        <w:t>在汉语中，“累”是一个多音字，它根据不同的语境和意义有不同的发音。这个字主要包含两个读音：“lèi”和“léi”，每个读音下又可以分为不同的意思，并且能够组成各种各样的词汇。接下来，我们将深入了解“累”的拼音及其丰富的组词。</w:t>
      </w:r>
    </w:p>
    <w:p w14:paraId="30F9A528" w14:textId="77777777" w:rsidR="00725585" w:rsidRDefault="00725585">
      <w:pPr>
        <w:rPr>
          <w:rFonts w:hint="eastAsia"/>
        </w:rPr>
      </w:pPr>
    </w:p>
    <w:p w14:paraId="19DFDE4F" w14:textId="77777777" w:rsidR="00725585" w:rsidRDefault="00725585">
      <w:pPr>
        <w:rPr>
          <w:rFonts w:hint="eastAsia"/>
        </w:rPr>
      </w:pPr>
      <w:r>
        <w:rPr>
          <w:rFonts w:hint="eastAsia"/>
        </w:rPr>
        <w:t>累作劳累之意时的拼音与组词</w:t>
      </w:r>
    </w:p>
    <w:p w14:paraId="0B669487" w14:textId="77777777" w:rsidR="00725585" w:rsidRDefault="00725585">
      <w:pPr>
        <w:rPr>
          <w:rFonts w:hint="eastAsia"/>
        </w:rPr>
      </w:pPr>
      <w:r>
        <w:rPr>
          <w:rFonts w:hint="eastAsia"/>
        </w:rPr>
        <w:t>当“累”表示由于身体或精神上的努力而感到疲倦、辛苦时，它的拼音是“lèi”。例如，当我们说一个人工作了一整天之后感到非常“累”，就是使用了这个词的第一个读音。在这种情况下，它可以和其他汉字组合成很多常用的词语，如“疲劳”（形容极度疲倦）、“劳累”（指因劳动或工作而产生的疲乏感）、“累积”（逐渐增加），以及“积累”（长期收集或积攒）。这些词都表达了经过一段时间的努力后所产生的疲惫状态。</w:t>
      </w:r>
    </w:p>
    <w:p w14:paraId="733F553D" w14:textId="77777777" w:rsidR="00725585" w:rsidRDefault="00725585">
      <w:pPr>
        <w:rPr>
          <w:rFonts w:hint="eastAsia"/>
        </w:rPr>
      </w:pPr>
    </w:p>
    <w:p w14:paraId="61273E80" w14:textId="77777777" w:rsidR="00725585" w:rsidRDefault="00725585">
      <w:pPr>
        <w:rPr>
          <w:rFonts w:hint="eastAsia"/>
        </w:rPr>
      </w:pPr>
      <w:r>
        <w:rPr>
          <w:rFonts w:hint="eastAsia"/>
        </w:rPr>
        <w:t>累作牵连、连续之意时的拼音与组词</w:t>
      </w:r>
    </w:p>
    <w:p w14:paraId="3D7EE35E" w14:textId="77777777" w:rsidR="00725585" w:rsidRDefault="00725585">
      <w:pPr>
        <w:rPr>
          <w:rFonts w:hint="eastAsia"/>
        </w:rPr>
      </w:pPr>
      <w:r>
        <w:rPr>
          <w:rFonts w:hint="eastAsia"/>
        </w:rPr>
        <w:t>另一个常见的读音是“léi”，这时“累”通常用来表示接连不断或者互相牵扯的意思。比如，“连累”意味着某人因为另一个人的行为而受到不良影响；“累世同居”描述的是几代人都住在一起的家庭情况；“累累”则是形容果实等东西一个接一个地挂满枝头的样子，如“果实累累”。还有“累赘”，指的是负担或不必要的附加物，会给人带来不便。</w:t>
      </w:r>
    </w:p>
    <w:p w14:paraId="45D53348" w14:textId="77777777" w:rsidR="00725585" w:rsidRDefault="00725585">
      <w:pPr>
        <w:rPr>
          <w:rFonts w:hint="eastAsia"/>
        </w:rPr>
      </w:pPr>
    </w:p>
    <w:p w14:paraId="440E1593" w14:textId="77777777" w:rsidR="00725585" w:rsidRDefault="00725585">
      <w:pPr>
        <w:rPr>
          <w:rFonts w:hint="eastAsia"/>
        </w:rPr>
      </w:pPr>
      <w:r>
        <w:rPr>
          <w:rFonts w:hint="eastAsia"/>
        </w:rPr>
        <w:t>累在特殊语境下的应用</w:t>
      </w:r>
    </w:p>
    <w:p w14:paraId="23445B5F" w14:textId="77777777" w:rsidR="00725585" w:rsidRDefault="00725585">
      <w:pPr>
        <w:rPr>
          <w:rFonts w:hint="eastAsia"/>
        </w:rPr>
      </w:pPr>
      <w:r>
        <w:rPr>
          <w:rFonts w:hint="eastAsia"/>
        </w:rPr>
        <w:t>除了上述两种基本读音外，“累”还有一些特殊的用法。例如，在某些方言或固定表达中，它可能会有第三种读音“lěi”，虽然这种用法不常见，但在特定场合下仍然会被使用到。在古代文献或诗词里，“累”也常常被用来构建富有文学色彩的句子，以增强情感表达的效果。例如，“千锤万凿出深山，烈火焚烧若等闲。粉骨碎身浑不怕，要留清白在人间。”这里虽然没有直接出现“累”字，但通过描述反复锤打石头的过程，间接体现了“累”的含义。</w:t>
      </w:r>
    </w:p>
    <w:p w14:paraId="01F96E72" w14:textId="77777777" w:rsidR="00725585" w:rsidRDefault="00725585">
      <w:pPr>
        <w:rPr>
          <w:rFonts w:hint="eastAsia"/>
        </w:rPr>
      </w:pPr>
    </w:p>
    <w:p w14:paraId="26423C8E" w14:textId="77777777" w:rsidR="00725585" w:rsidRDefault="00725585">
      <w:pPr>
        <w:rPr>
          <w:rFonts w:hint="eastAsia"/>
        </w:rPr>
      </w:pPr>
      <w:r>
        <w:rPr>
          <w:rFonts w:hint="eastAsia"/>
        </w:rPr>
        <w:t>最后的总结</w:t>
      </w:r>
    </w:p>
    <w:p w14:paraId="6203923E" w14:textId="77777777" w:rsidR="00725585" w:rsidRDefault="00725585">
      <w:pPr>
        <w:rPr>
          <w:rFonts w:hint="eastAsia"/>
        </w:rPr>
      </w:pPr>
      <w:r>
        <w:rPr>
          <w:rFonts w:hint="eastAsia"/>
        </w:rPr>
        <w:t>“累”不仅是一个简单却意义深远的汉字，而且通过其多变的拼音和丰富的组词，展现了汉语语言的独特魅力。无论是表达身体上的疲倦还是情感上的重负，“累”都能准确地传递出人们内心的感受。它还承载着传统文化中的哲理思考，提醒我们要学会适当休息，避免过度劳累，保持身心健康。希望这篇介绍能帮助大家更好地理解和运用这个充满活力的汉字。</w:t>
      </w:r>
    </w:p>
    <w:p w14:paraId="466DB9E6" w14:textId="77777777" w:rsidR="00725585" w:rsidRDefault="00725585">
      <w:pPr>
        <w:rPr>
          <w:rFonts w:hint="eastAsia"/>
        </w:rPr>
      </w:pPr>
    </w:p>
    <w:p w14:paraId="5538EBEF" w14:textId="77777777" w:rsidR="00725585" w:rsidRDefault="00725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11D6F" w14:textId="7A8180D9" w:rsidR="00EB5E77" w:rsidRDefault="00EB5E77"/>
    <w:sectPr w:rsidR="00EB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77"/>
    <w:rsid w:val="003B267A"/>
    <w:rsid w:val="00725585"/>
    <w:rsid w:val="00E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2DC51-EF6F-457B-8085-E8A5BD9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