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5177" w14:textId="77777777" w:rsidR="00764D35" w:rsidRDefault="00764D35">
      <w:pPr>
        <w:rPr>
          <w:rFonts w:hint="eastAsia"/>
        </w:rPr>
      </w:pPr>
      <w:r>
        <w:rPr>
          <w:rFonts w:hint="eastAsia"/>
        </w:rPr>
        <w:t>累的拼音组词部首结构是什么意思</w:t>
      </w:r>
    </w:p>
    <w:p w14:paraId="59A87D67" w14:textId="77777777" w:rsidR="00764D35" w:rsidRDefault="00764D35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文化内涵和历史背景。"累"字作为其中的一员，不仅有着独特的发音，还有着多样的书写形式和不同的含义。在探讨“累”的拼音、组词以及部首结构之前，我们先来了解一下这些概念的意义。</w:t>
      </w:r>
    </w:p>
    <w:p w14:paraId="3375E345" w14:textId="77777777" w:rsidR="00764D35" w:rsidRDefault="00764D35">
      <w:pPr>
        <w:rPr>
          <w:rFonts w:hint="eastAsia"/>
        </w:rPr>
      </w:pPr>
    </w:p>
    <w:p w14:paraId="30DC8137" w14:textId="77777777" w:rsidR="00764D35" w:rsidRDefault="00764D35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57860C5D" w14:textId="77777777" w:rsidR="00764D35" w:rsidRDefault="00764D35">
      <w:pPr>
        <w:rPr>
          <w:rFonts w:hint="eastAsia"/>
        </w:rPr>
      </w:pPr>
      <w:r>
        <w:rPr>
          <w:rFonts w:hint="eastAsia"/>
        </w:rPr>
        <w:t>拼音是现代汉语普通话的一种注音方法，它使用拉丁字母来表示汉字的读音。对于“累”这个字来说，它的拼音为 lěi, lèi 或 lài，具体取决于它在句子中的用法和意义。例如，“积累”的“累”读作 lěi，“劳累”的“累”则读作 lèi。通过拼音，我们可以准确地传达每个汉字的发音，这在语言学习和交流中起到了至关重要的作用。</w:t>
      </w:r>
    </w:p>
    <w:p w14:paraId="14ED4D77" w14:textId="77777777" w:rsidR="00764D35" w:rsidRDefault="00764D35">
      <w:pPr>
        <w:rPr>
          <w:rFonts w:hint="eastAsia"/>
        </w:rPr>
      </w:pPr>
    </w:p>
    <w:p w14:paraId="1476A1F1" w14:textId="77777777" w:rsidR="00764D35" w:rsidRDefault="00764D35">
      <w:pPr>
        <w:rPr>
          <w:rFonts w:hint="eastAsia"/>
        </w:rPr>
      </w:pPr>
      <w:r>
        <w:rPr>
          <w:rFonts w:hint="eastAsia"/>
        </w:rPr>
        <w:t>组词：字与字之间的组合艺术</w:t>
      </w:r>
    </w:p>
    <w:p w14:paraId="000AB1A2" w14:textId="77777777" w:rsidR="00764D35" w:rsidRDefault="00764D35">
      <w:pPr>
        <w:rPr>
          <w:rFonts w:hint="eastAsia"/>
        </w:rPr>
      </w:pPr>
      <w:r>
        <w:rPr>
          <w:rFonts w:hint="eastAsia"/>
        </w:rPr>
        <w:t>组词是指将两个或更多的汉字按照一定的规则组合在一起，形成具有新意义的词汇。以“累”为例，它可以与其他汉字组成许多不同的词语，如“累积”、“连累”、“疲累”。每个组词都有其特定的语义和用法，反映了汉语词汇丰富性和灵活性。组词不仅是表达复杂思想的有效方式，也是扩展词汇量的重要途径。</w:t>
      </w:r>
    </w:p>
    <w:p w14:paraId="6FCA7DCA" w14:textId="77777777" w:rsidR="00764D35" w:rsidRDefault="00764D35">
      <w:pPr>
        <w:rPr>
          <w:rFonts w:hint="eastAsia"/>
        </w:rPr>
      </w:pPr>
    </w:p>
    <w:p w14:paraId="6E3EB826" w14:textId="77777777" w:rsidR="00764D35" w:rsidRDefault="00764D35">
      <w:pPr>
        <w:rPr>
          <w:rFonts w:hint="eastAsia"/>
        </w:rPr>
      </w:pPr>
      <w:r>
        <w:rPr>
          <w:rFonts w:hint="eastAsia"/>
        </w:rPr>
        <w:t>部首：解构汉字的基础元素</w:t>
      </w:r>
    </w:p>
    <w:p w14:paraId="75F72037" w14:textId="77777777" w:rsidR="00764D35" w:rsidRDefault="00764D35">
      <w:pPr>
        <w:rPr>
          <w:rFonts w:hint="eastAsia"/>
        </w:rPr>
      </w:pPr>
      <w:r>
        <w:rPr>
          <w:rFonts w:hint="eastAsia"/>
        </w:rPr>
        <w:t>部首是构成汉字的基本单位之一，通常位于字的一侧或上方，用来指示该字所属的类别或与其相关的意义。对于“累”字而言，其部首为“糸”，即丝旁。这暗示了“累”最初可能与线、绳索或者编织有关。了解一个字的部首有助于我们更好地记忆和理解汉字，并且可以帮助我们在字典中快速查找相关汉字。</w:t>
      </w:r>
    </w:p>
    <w:p w14:paraId="09B32DE4" w14:textId="77777777" w:rsidR="00764D35" w:rsidRDefault="00764D35">
      <w:pPr>
        <w:rPr>
          <w:rFonts w:hint="eastAsia"/>
        </w:rPr>
      </w:pPr>
    </w:p>
    <w:p w14:paraId="6BC07D10" w14:textId="77777777" w:rsidR="00764D35" w:rsidRDefault="00764D35">
      <w:pPr>
        <w:rPr>
          <w:rFonts w:hint="eastAsia"/>
        </w:rPr>
      </w:pPr>
      <w:r>
        <w:rPr>
          <w:rFonts w:hint="eastAsia"/>
        </w:rPr>
        <w:t>累的部首结构揭示了什么？</w:t>
      </w:r>
    </w:p>
    <w:p w14:paraId="78E5A384" w14:textId="77777777" w:rsidR="00764D35" w:rsidRDefault="00764D35">
      <w:pPr>
        <w:rPr>
          <w:rFonts w:hint="eastAsia"/>
        </w:rPr>
      </w:pPr>
      <w:r>
        <w:rPr>
          <w:rFonts w:hint="eastAsia"/>
        </w:rPr>
        <w:t>“累”的部首为“糸”，而它的右边部分则是“田”，这两个部分共同构成了“累”字。从古代甲骨文到今天的简化字，“累”的形状经历了诸多变化，但始终保留了“糸”的元素。在古文中，“累”有缠绕、连续的意思，这可以从其部首得到解释。随着时间的发展，“累”逐渐衍生出了诸如积累、牵连等新的含义，体现了汉字随着社会变迁不断演变的特点。</w:t>
      </w:r>
    </w:p>
    <w:p w14:paraId="66273516" w14:textId="77777777" w:rsidR="00764D35" w:rsidRDefault="00764D35">
      <w:pPr>
        <w:rPr>
          <w:rFonts w:hint="eastAsia"/>
        </w:rPr>
      </w:pPr>
    </w:p>
    <w:p w14:paraId="0B517E70" w14:textId="77777777" w:rsidR="00764D35" w:rsidRDefault="00764D35">
      <w:pPr>
        <w:rPr>
          <w:rFonts w:hint="eastAsia"/>
        </w:rPr>
      </w:pPr>
      <w:r>
        <w:rPr>
          <w:rFonts w:hint="eastAsia"/>
        </w:rPr>
        <w:t>最后的总结</w:t>
      </w:r>
    </w:p>
    <w:p w14:paraId="63C8BBB6" w14:textId="77777777" w:rsidR="00764D35" w:rsidRDefault="00764D35">
      <w:pPr>
        <w:rPr>
          <w:rFonts w:hint="eastAsia"/>
        </w:rPr>
      </w:pPr>
      <w:r>
        <w:rPr>
          <w:rFonts w:hint="eastAsia"/>
        </w:rPr>
        <w:t>通过对“累”的拼音、组词及部首结构的研究，我们可以更深入地了解这个汉字及其背后的文化内涵。拼音帮助我们正确发音；组词展示了汉语的多样性和创造力；而部首则提供了一种理解和记忆汉字的方法。汉字不仅仅是沟通工具，它们承载着中华民族悠久的历史和灿烂的文化，值得我们细细品味和研究。</w:t>
      </w:r>
    </w:p>
    <w:p w14:paraId="0291BEEC" w14:textId="77777777" w:rsidR="00764D35" w:rsidRDefault="00764D35">
      <w:pPr>
        <w:rPr>
          <w:rFonts w:hint="eastAsia"/>
        </w:rPr>
      </w:pPr>
    </w:p>
    <w:p w14:paraId="7DF06259" w14:textId="77777777" w:rsidR="00764D35" w:rsidRDefault="00764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D9556" w14:textId="2C561856" w:rsidR="000608B1" w:rsidRDefault="000608B1"/>
    <w:sectPr w:rsidR="0006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B1"/>
    <w:rsid w:val="000608B1"/>
    <w:rsid w:val="003B267A"/>
    <w:rsid w:val="007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F72A-26FC-4F54-A4E8-569E890E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