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03C89" w14:textId="77777777" w:rsidR="00291E77" w:rsidRDefault="00291E77">
      <w:pPr>
        <w:rPr>
          <w:rFonts w:hint="eastAsia"/>
        </w:rPr>
      </w:pPr>
      <w:r>
        <w:rPr>
          <w:rFonts w:hint="eastAsia"/>
        </w:rPr>
        <w:t>累字的构成与拼音</w:t>
      </w:r>
    </w:p>
    <w:p w14:paraId="070348F7" w14:textId="77777777" w:rsidR="00291E77" w:rsidRDefault="00291E77">
      <w:pPr>
        <w:rPr>
          <w:rFonts w:hint="eastAsia"/>
        </w:rPr>
      </w:pPr>
      <w:r>
        <w:rPr>
          <w:rFonts w:hint="eastAsia"/>
        </w:rPr>
        <w:t>汉字“累”是一个多义词，它在不同的语境中可以表达出不同的含义。从构字的角度来看，“累”属于糸部，由一个“田”和一个“系”组成，似乎暗示了其原始意义与土地上的劳作或缠绕有关。“累”的拼音为 lěi、léi 或 lài，根据《汉语拼音方案》，它的声调不同，所表达的意思也会有所区别。</w:t>
      </w:r>
    </w:p>
    <w:p w14:paraId="00AB4138" w14:textId="77777777" w:rsidR="00291E77" w:rsidRDefault="00291E77">
      <w:pPr>
        <w:rPr>
          <w:rFonts w:hint="eastAsia"/>
        </w:rPr>
      </w:pPr>
    </w:p>
    <w:p w14:paraId="05B5E4DB" w14:textId="77777777" w:rsidR="00291E77" w:rsidRDefault="00291E77">
      <w:pPr>
        <w:rPr>
          <w:rFonts w:hint="eastAsia"/>
        </w:rPr>
      </w:pPr>
      <w:r>
        <w:rPr>
          <w:rFonts w:hint="eastAsia"/>
        </w:rPr>
        <w:t>累作为形容词</w:t>
      </w:r>
    </w:p>
    <w:p w14:paraId="2F89CD1B" w14:textId="77777777" w:rsidR="00291E77" w:rsidRDefault="00291E77">
      <w:pPr>
        <w:rPr>
          <w:rFonts w:hint="eastAsia"/>
        </w:rPr>
      </w:pPr>
      <w:r>
        <w:rPr>
          <w:rFonts w:hint="eastAsia"/>
        </w:rPr>
        <w:t>当读作 lèi 时，“累”通常用作形容词，表示身体或精神上的疲劳。例如，在长时间的工作或者学习之后，人们可能会感到身心俱疲，此时就可以说“我好累”。这种情况下，“累”传达了一种需要休息的感觉，是人类日常生活中常见的一种状态。而且，它还可以用来形容事物繁多复杂，如“累赘”，意味着不必要的负担。</w:t>
      </w:r>
    </w:p>
    <w:p w14:paraId="703A2CDE" w14:textId="77777777" w:rsidR="00291E77" w:rsidRDefault="00291E77">
      <w:pPr>
        <w:rPr>
          <w:rFonts w:hint="eastAsia"/>
        </w:rPr>
      </w:pPr>
    </w:p>
    <w:p w14:paraId="3CCCA1E9" w14:textId="77777777" w:rsidR="00291E77" w:rsidRDefault="00291E77">
      <w:pPr>
        <w:rPr>
          <w:rFonts w:hint="eastAsia"/>
        </w:rPr>
      </w:pPr>
      <w:r>
        <w:rPr>
          <w:rFonts w:hint="eastAsia"/>
        </w:rPr>
        <w:t>累作为动词</w:t>
      </w:r>
    </w:p>
    <w:p w14:paraId="021EAEF5" w14:textId="77777777" w:rsidR="00291E77" w:rsidRDefault="00291E77">
      <w:pPr>
        <w:rPr>
          <w:rFonts w:hint="eastAsia"/>
        </w:rPr>
      </w:pPr>
      <w:r>
        <w:rPr>
          <w:rFonts w:hint="eastAsia"/>
        </w:rPr>
        <w:t>若读成 lěi，则“累”作为动词，有累积、积聚之意。这不仅适用于物质财富的积累，也用于抽象概念，比如经验、成就等的不断增长。一个人可能通过日复一日的努力工作来累加自己的业绩，或是科学家们持续研究以累进知识的边界。“累”还可以指连续发生的事情，像“连累”即指某事导致另一件事情接踵而至。</w:t>
      </w:r>
    </w:p>
    <w:p w14:paraId="7438E1E8" w14:textId="77777777" w:rsidR="00291E77" w:rsidRDefault="00291E77">
      <w:pPr>
        <w:rPr>
          <w:rFonts w:hint="eastAsia"/>
        </w:rPr>
      </w:pPr>
    </w:p>
    <w:p w14:paraId="2FA50BD0" w14:textId="77777777" w:rsidR="00291E77" w:rsidRDefault="00291E77">
      <w:pPr>
        <w:rPr>
          <w:rFonts w:hint="eastAsia"/>
        </w:rPr>
      </w:pPr>
      <w:r>
        <w:rPr>
          <w:rFonts w:hint="eastAsia"/>
        </w:rPr>
        <w:t>累作为名词</w:t>
      </w:r>
    </w:p>
    <w:p w14:paraId="2C1E1042" w14:textId="77777777" w:rsidR="00291E77" w:rsidRDefault="00291E77">
      <w:pPr>
        <w:rPr>
          <w:rFonts w:hint="eastAsia"/>
        </w:rPr>
      </w:pPr>
      <w:r>
        <w:rPr>
          <w:rFonts w:hint="eastAsia"/>
        </w:rPr>
        <w:t>在某些方言中，“累”读作 lài，这时它更接近于名词，特指一种古老的刑罚方式，即将犯人绑起来示众。虽然这个意思在现代汉语中已经很少见，但它反映了汉字历史演变的一个方面，也展示了语言文化的多样性。</w:t>
      </w:r>
    </w:p>
    <w:p w14:paraId="170CE66E" w14:textId="77777777" w:rsidR="00291E77" w:rsidRDefault="00291E77">
      <w:pPr>
        <w:rPr>
          <w:rFonts w:hint="eastAsia"/>
        </w:rPr>
      </w:pPr>
    </w:p>
    <w:p w14:paraId="03807947" w14:textId="77777777" w:rsidR="00291E77" w:rsidRDefault="00291E77">
      <w:pPr>
        <w:rPr>
          <w:rFonts w:hint="eastAsia"/>
        </w:rPr>
      </w:pPr>
      <w:r>
        <w:rPr>
          <w:rFonts w:hint="eastAsia"/>
        </w:rPr>
        <w:t>累的其他用法</w:t>
      </w:r>
    </w:p>
    <w:p w14:paraId="4770DE9A" w14:textId="77777777" w:rsidR="00291E77" w:rsidRDefault="00291E77">
      <w:pPr>
        <w:rPr>
          <w:rFonts w:hint="eastAsia"/>
        </w:rPr>
      </w:pPr>
      <w:r>
        <w:rPr>
          <w:rFonts w:hint="eastAsia"/>
        </w:rPr>
        <w:t>除了上述基本用法外，“累”还出现在许多成语和固定短语之中，丰富了中文表达的方式。例如，“累世同居”指的是家族几代人都居住在一起；“德不孤，必有邻；功不唐捐，累土成山”则鼓励人们坚持不懈地努力，终将有所成就。这些表达不仅承载着传统文化智慧，也为我们的言语增添了色彩。</w:t>
      </w:r>
    </w:p>
    <w:p w14:paraId="5CA7B822" w14:textId="77777777" w:rsidR="00291E77" w:rsidRDefault="00291E77">
      <w:pPr>
        <w:rPr>
          <w:rFonts w:hint="eastAsia"/>
        </w:rPr>
      </w:pPr>
    </w:p>
    <w:p w14:paraId="798497FF" w14:textId="77777777" w:rsidR="00291E77" w:rsidRDefault="00291E77">
      <w:pPr>
        <w:rPr>
          <w:rFonts w:hint="eastAsia"/>
        </w:rPr>
      </w:pPr>
      <w:r>
        <w:rPr>
          <w:rFonts w:hint="eastAsia"/>
        </w:rPr>
        <w:t>累的文化含义</w:t>
      </w:r>
    </w:p>
    <w:p w14:paraId="3983CC82" w14:textId="77777777" w:rsidR="00291E77" w:rsidRDefault="00291E77">
      <w:pPr>
        <w:rPr>
          <w:rFonts w:hint="eastAsia"/>
        </w:rPr>
      </w:pPr>
      <w:r>
        <w:rPr>
          <w:rFonts w:hint="eastAsia"/>
        </w:rPr>
        <w:t>“累”这个词不仅仅是一个简单的词汇，它背后蕴含着深刻的文化和社会意义。在中国传统思想里，人们重视勤劳节俭的生活态度，认为适度的劳累是值得赞扬的，因为它象征着对生活的认真负责以及对未来的积极追求。然而，现代社会中过度劳累也被广泛关注，提醒着我们要注重工作与生活的平衡，珍惜健康。</w:t>
      </w:r>
    </w:p>
    <w:p w14:paraId="6C300E98" w14:textId="77777777" w:rsidR="00291E77" w:rsidRDefault="00291E77">
      <w:pPr>
        <w:rPr>
          <w:rFonts w:hint="eastAsia"/>
        </w:rPr>
      </w:pPr>
    </w:p>
    <w:p w14:paraId="254FA30E" w14:textId="77777777" w:rsidR="00291E77" w:rsidRDefault="00291E77">
      <w:pPr>
        <w:rPr>
          <w:rFonts w:hint="eastAsia"/>
        </w:rPr>
      </w:pPr>
      <w:r>
        <w:rPr>
          <w:rFonts w:hint="eastAsia"/>
        </w:rPr>
        <w:t>最后的总结</w:t>
      </w:r>
    </w:p>
    <w:p w14:paraId="575A8974" w14:textId="77777777" w:rsidR="00291E77" w:rsidRDefault="00291E77">
      <w:pPr>
        <w:rPr>
          <w:rFonts w:hint="eastAsia"/>
        </w:rPr>
      </w:pPr>
      <w:r>
        <w:rPr>
          <w:rFonts w:hint="eastAsia"/>
        </w:rPr>
        <w:t>“累”是一个富有层次感且内涵丰富的汉字，无论是作为形容词描述疲惫，还是作为动词强调积累，亦或是作为名词反映古代刑罚，它都在汉语体系中占据着独特的位置。“累”也是连接过去与现在、个人体验与社会价值的重要桥梁，帮助我们更好地理解和传承中华文化。</w:t>
      </w:r>
    </w:p>
    <w:p w14:paraId="1A96FBE7" w14:textId="77777777" w:rsidR="00291E77" w:rsidRDefault="00291E77">
      <w:pPr>
        <w:rPr>
          <w:rFonts w:hint="eastAsia"/>
        </w:rPr>
      </w:pPr>
    </w:p>
    <w:p w14:paraId="21FDC865" w14:textId="77777777" w:rsidR="00291E77" w:rsidRDefault="00291E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DC349" w14:textId="2D4A99DF" w:rsidR="00C56D01" w:rsidRDefault="00C56D01"/>
    <w:sectPr w:rsidR="00C56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01"/>
    <w:rsid w:val="00291E77"/>
    <w:rsid w:val="003B267A"/>
    <w:rsid w:val="00C5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DE8BB-F5A0-46E9-AF90-BD8D82CF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