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199C" w14:textId="77777777" w:rsidR="00691B18" w:rsidRDefault="00691B18">
      <w:pPr>
        <w:rPr>
          <w:rFonts w:hint="eastAsia"/>
        </w:rPr>
      </w:pPr>
      <w:r>
        <w:rPr>
          <w:rFonts w:hint="eastAsia"/>
        </w:rPr>
        <w:t>累lěi：积累与累加的智慧</w:t>
      </w:r>
    </w:p>
    <w:p w14:paraId="41C87501" w14:textId="77777777" w:rsidR="00691B18" w:rsidRDefault="00691B18">
      <w:pPr>
        <w:rPr>
          <w:rFonts w:hint="eastAsia"/>
        </w:rPr>
      </w:pPr>
      <w:r>
        <w:rPr>
          <w:rFonts w:hint="eastAsia"/>
        </w:rPr>
        <w:t>在汉语的广袤词汇中，“累”字拥有独特的地位，它不仅是一个简单的汉字，更是中国传统文化和哲学思想的一个缩影。累（lěi）代表积累、累加的意思，象征着事物逐渐增长的过程。无论是知识的累积、财富的积累，还是经验的积淀，都离不开这个“累”。在中国传统社会，人们信奉滴水穿石的道理，相信通过日积月累的努力可以达到任何目标。因此，“累”的概念被广泛应用于各个领域，从农业生产的年复一年，到手工艺人的技艺传承，再到商业领域的资本积累。</w:t>
      </w:r>
    </w:p>
    <w:p w14:paraId="4DEB6A0B" w14:textId="77777777" w:rsidR="00691B18" w:rsidRDefault="00691B18">
      <w:pPr>
        <w:rPr>
          <w:rFonts w:hint="eastAsia"/>
        </w:rPr>
      </w:pPr>
    </w:p>
    <w:p w14:paraId="27F2F9F3" w14:textId="77777777" w:rsidR="00691B18" w:rsidRDefault="00691B18">
      <w:pPr>
        <w:rPr>
          <w:rFonts w:hint="eastAsia"/>
        </w:rPr>
      </w:pPr>
      <w:r>
        <w:rPr>
          <w:rFonts w:hint="eastAsia"/>
        </w:rPr>
        <w:t>累lèi：疲惫中的坚韧</w:t>
      </w:r>
    </w:p>
    <w:p w14:paraId="5E8CF8DB" w14:textId="77777777" w:rsidR="00691B18" w:rsidRDefault="00691B18">
      <w:pPr>
        <w:rPr>
          <w:rFonts w:hint="eastAsia"/>
        </w:rPr>
      </w:pPr>
      <w:r>
        <w:rPr>
          <w:rFonts w:hint="eastAsia"/>
        </w:rPr>
        <w:t>当我们谈论累(lèi)时，往往联想到的是身体或精神上的劳累。现代社会快节奏的生活方式让许多人感到压力倍增，身心俱疲。然而，在这种看似负面的状态背后，隐藏着人类坚韧不拔的精神。累(lèi)不仅是对体力劳动的一种描述，也是对脑力工作者长时间思考后的一种状态刻画。尽管每个人都会经历不同程度的疲劳，但正是这些挑战塑造了我们更加坚强的性格。面对困难时不轻易放弃，而是选择坚持下去，这正是中国人所崇尚的一种美德。</w:t>
      </w:r>
    </w:p>
    <w:p w14:paraId="1E5C9DDF" w14:textId="77777777" w:rsidR="00691B18" w:rsidRDefault="00691B18">
      <w:pPr>
        <w:rPr>
          <w:rFonts w:hint="eastAsia"/>
        </w:rPr>
      </w:pPr>
    </w:p>
    <w:p w14:paraId="2C735DE7" w14:textId="77777777" w:rsidR="00691B18" w:rsidRDefault="00691B18">
      <w:pPr>
        <w:rPr>
          <w:rFonts w:hint="eastAsia"/>
        </w:rPr>
      </w:pPr>
      <w:r>
        <w:rPr>
          <w:rFonts w:hint="eastAsia"/>
        </w:rPr>
        <w:t>累lěi：连累与责任的关联</w:t>
      </w:r>
    </w:p>
    <w:p w14:paraId="5022FB25" w14:textId="77777777" w:rsidR="00691B18" w:rsidRDefault="00691B18">
      <w:pPr>
        <w:rPr>
          <w:rFonts w:hint="eastAsia"/>
        </w:rPr>
      </w:pPr>
      <w:r>
        <w:rPr>
          <w:rFonts w:hint="eastAsia"/>
        </w:rPr>
        <w:t>除了表示积累外，“累”还有另一层含义——连累(lěi)。当一个人的行为影响到了他人，并给他人带来了不利后果时，我们称之为“连累”。这一概念体现了个人行为与社会责任之间的紧密联系。在中国文化里，集体利益高于个人利益，所以人们非常重视自己的言行是否会对周围人造成负面影响。为了避免连累他人，人们会更加谨慎地行事，注重团队合作和个人修养。这种意识促进了社会和谐稳定的发展。</w:t>
      </w:r>
    </w:p>
    <w:p w14:paraId="2E766C3F" w14:textId="77777777" w:rsidR="00691B18" w:rsidRDefault="00691B18">
      <w:pPr>
        <w:rPr>
          <w:rFonts w:hint="eastAsia"/>
        </w:rPr>
      </w:pPr>
    </w:p>
    <w:p w14:paraId="39EF4D8B" w14:textId="77777777" w:rsidR="00691B18" w:rsidRDefault="00691B18">
      <w:pPr>
        <w:rPr>
          <w:rFonts w:hint="eastAsia"/>
        </w:rPr>
      </w:pPr>
      <w:r>
        <w:rPr>
          <w:rFonts w:hint="eastAsia"/>
        </w:rPr>
        <w:t>累lèi：累累硕果的喜悦</w:t>
      </w:r>
    </w:p>
    <w:p w14:paraId="77DCF472" w14:textId="77777777" w:rsidR="00691B18" w:rsidRDefault="00691B18">
      <w:pPr>
        <w:rPr>
          <w:rFonts w:hint="eastAsia"/>
        </w:rPr>
      </w:pPr>
      <w:r>
        <w:rPr>
          <w:rFonts w:hint="eastAsia"/>
        </w:rPr>
        <w:t>“累”也可以用来形容丰收的景象——累累(léi léi)硕果。秋天是收获的季节，果园里挂满了沉甸甸的果实，田野上金黄色的麦浪随风起伏。这些景象不仅代表着农民辛勤耕耘后的回报，更寄托着人们对美好生活的向往。累累硕果不仅仅是物质上的富足，它们还蕴含着劳动者的心血与汗水，以及大自然慷慨馈赠的美好。每一份收获都是无数次努力的最后的总结，是对过去一年付出的最佳见证。</w:t>
      </w:r>
    </w:p>
    <w:p w14:paraId="345F991D" w14:textId="77777777" w:rsidR="00691B18" w:rsidRDefault="00691B18">
      <w:pPr>
        <w:rPr>
          <w:rFonts w:hint="eastAsia"/>
        </w:rPr>
      </w:pPr>
    </w:p>
    <w:p w14:paraId="58D2F3A6" w14:textId="77777777" w:rsidR="00691B18" w:rsidRDefault="00691B18">
      <w:pPr>
        <w:rPr>
          <w:rFonts w:hint="eastAsia"/>
        </w:rPr>
      </w:pPr>
      <w:r>
        <w:rPr>
          <w:rFonts w:hint="eastAsia"/>
        </w:rPr>
        <w:t>累léi：最后的总结</w:t>
      </w:r>
    </w:p>
    <w:p w14:paraId="5A05F321" w14:textId="77777777" w:rsidR="00691B18" w:rsidRDefault="00691B18">
      <w:pPr>
        <w:rPr>
          <w:rFonts w:hint="eastAsia"/>
        </w:rPr>
      </w:pPr>
      <w:r>
        <w:rPr>
          <w:rFonts w:hint="eastAsia"/>
        </w:rPr>
        <w:t>“累”字虽然简单，却包含了丰富而深刻的内涵。无论是作为积累的过程、疲惫的感受、连累的责任，还是丰收的喜悦，“累”都在不同方面反映了中国人对待生活积极向上的态度。在这个瞬息万变的时代，让我们铭记“累”的多重意义，珍惜每一次积累的机会，勇敢面对疲惫带来的考验，承担起应有的责任，最终迎来属于自己的累累硕果。</w:t>
      </w:r>
    </w:p>
    <w:p w14:paraId="75EC1445" w14:textId="77777777" w:rsidR="00691B18" w:rsidRDefault="00691B18">
      <w:pPr>
        <w:rPr>
          <w:rFonts w:hint="eastAsia"/>
        </w:rPr>
      </w:pPr>
    </w:p>
    <w:p w14:paraId="03A79D26" w14:textId="77777777" w:rsidR="00691B18" w:rsidRDefault="00691B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F6246" w14:textId="34BE4D48" w:rsidR="007E02E4" w:rsidRDefault="007E02E4"/>
    <w:sectPr w:rsidR="007E0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E4"/>
    <w:rsid w:val="003B267A"/>
    <w:rsid w:val="00691B18"/>
    <w:rsid w:val="007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878AE-A083-4FE8-8895-04448FEF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