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CF81" w14:textId="77777777" w:rsidR="000D5C7F" w:rsidRDefault="000D5C7F">
      <w:pPr>
        <w:rPr>
          <w:rFonts w:hint="eastAsia"/>
        </w:rPr>
      </w:pPr>
      <w:r>
        <w:rPr>
          <w:rFonts w:hint="eastAsia"/>
        </w:rPr>
        <w:t>絮叨的拼音怎么拼写</w:t>
      </w:r>
    </w:p>
    <w:p w14:paraId="4F8D75F5" w14:textId="77777777" w:rsidR="000D5C7F" w:rsidRDefault="000D5C7F">
      <w:pPr>
        <w:rPr>
          <w:rFonts w:hint="eastAsia"/>
        </w:rPr>
      </w:pPr>
      <w:r>
        <w:rPr>
          <w:rFonts w:hint="eastAsia"/>
        </w:rPr>
        <w:t>在汉语拼音中，“絮叨”这个词是由两个汉字组成的，每个汉字都有其对应的拼音。正确的拼写方式是 xù dāo。首先我们来了解“絮”字，它是一个多音字，但在作为“絮叨”的一部分时，读作第四声 xù。这个字原意是指棉絮，也就是棉花脱籽后的纤维状物，也可以指代类似的东西，比如柳絮。</w:t>
      </w:r>
    </w:p>
    <w:p w14:paraId="07B5A082" w14:textId="77777777" w:rsidR="000D5C7F" w:rsidRDefault="000D5C7F">
      <w:pPr>
        <w:rPr>
          <w:rFonts w:hint="eastAsia"/>
        </w:rPr>
      </w:pPr>
    </w:p>
    <w:p w14:paraId="40253B0C" w14:textId="77777777" w:rsidR="000D5C7F" w:rsidRDefault="000D5C7F">
      <w:pPr>
        <w:rPr>
          <w:rFonts w:hint="eastAsia"/>
        </w:rPr>
      </w:pPr>
      <w:r>
        <w:rPr>
          <w:rFonts w:hint="eastAsia"/>
        </w:rPr>
        <w:t>深入了解“絮”字</w:t>
      </w:r>
    </w:p>
    <w:p w14:paraId="2A4AA494" w14:textId="77777777" w:rsidR="000D5C7F" w:rsidRDefault="000D5C7F">
      <w:pPr>
        <w:rPr>
          <w:rFonts w:hint="eastAsia"/>
        </w:rPr>
      </w:pPr>
      <w:r>
        <w:rPr>
          <w:rFonts w:hint="eastAsia"/>
        </w:rPr>
        <w:t>“絮”字有着丰富的含义和悠久的历史。“絮”字的甲骨文形态描绘了丝线缠绕的样子，这与棉絮的形象相符合。随着时间的推移，它的意义也逐渐扩展到了形容言语或行为的重复不断，就像棉絮一样轻柔、细碎且连绵不绝。在现代汉语中，“絮”不仅限于描述物质，更广泛地用于表达一种持续不断的说话方式，即絮叨。</w:t>
      </w:r>
    </w:p>
    <w:p w14:paraId="54E9E2BD" w14:textId="77777777" w:rsidR="000D5C7F" w:rsidRDefault="000D5C7F">
      <w:pPr>
        <w:rPr>
          <w:rFonts w:hint="eastAsia"/>
        </w:rPr>
      </w:pPr>
    </w:p>
    <w:p w14:paraId="0D979177" w14:textId="77777777" w:rsidR="000D5C7F" w:rsidRDefault="000D5C7F">
      <w:pPr>
        <w:rPr>
          <w:rFonts w:hint="eastAsia"/>
        </w:rPr>
      </w:pPr>
      <w:r>
        <w:rPr>
          <w:rFonts w:hint="eastAsia"/>
        </w:rPr>
        <w:t>解析“叨”字</w:t>
      </w:r>
    </w:p>
    <w:p w14:paraId="3F4C291D" w14:textId="77777777" w:rsidR="000D5C7F" w:rsidRDefault="000D5C7F">
      <w:pPr>
        <w:rPr>
          <w:rFonts w:hint="eastAsia"/>
        </w:rPr>
      </w:pPr>
      <w:r>
        <w:rPr>
          <w:rFonts w:hint="eastAsia"/>
        </w:rPr>
        <w:t>接下来是“叨”字，在这里读作第一声 dāo。这个字原本的意思是啄食，后来引申为唠叨、反复说某事，通常带有一点轻微的抱怨或者不满的情绪。当“絮”和“dāo”组合在一起形成“絮叨”时，它们共同表达了一个人不断地、无休止地说着同样的话，类似于英语中的 “to nag” 或者 “to chatter on”。这种表达可以是亲切的，也可以是在特定情况下显得有些烦人。</w:t>
      </w:r>
    </w:p>
    <w:p w14:paraId="034D3EBD" w14:textId="77777777" w:rsidR="000D5C7F" w:rsidRDefault="000D5C7F">
      <w:pPr>
        <w:rPr>
          <w:rFonts w:hint="eastAsia"/>
        </w:rPr>
      </w:pPr>
    </w:p>
    <w:p w14:paraId="706B6AD6" w14:textId="77777777" w:rsidR="000D5C7F" w:rsidRDefault="000D5C7F">
      <w:pPr>
        <w:rPr>
          <w:rFonts w:hint="eastAsia"/>
        </w:rPr>
      </w:pPr>
      <w:r>
        <w:rPr>
          <w:rFonts w:hint="eastAsia"/>
        </w:rPr>
        <w:t>词语的文化背景</w:t>
      </w:r>
    </w:p>
    <w:p w14:paraId="662FE122" w14:textId="77777777" w:rsidR="000D5C7F" w:rsidRDefault="000D5C7F">
      <w:pPr>
        <w:rPr>
          <w:rFonts w:hint="eastAsia"/>
        </w:rPr>
      </w:pPr>
      <w:r>
        <w:rPr>
          <w:rFonts w:hint="eastAsia"/>
        </w:rPr>
        <w:t>“絮叨”一词反映了中国传统文化中对于交流的一种看法。在中国的家庭环境里，长辈们常常会用这种方式关心晚辈的生活细节，虽然有时可能让人觉得有点啰嗦，但其中蕴含的是深切的关怀之情。在文学作品中，作者也会使用“絮叨”来形容人物的性格特征或是用来渲染某种氛围，使读者能够更加生动地感受到场景的真实性。</w:t>
      </w:r>
    </w:p>
    <w:p w14:paraId="0F536FCD" w14:textId="77777777" w:rsidR="000D5C7F" w:rsidRDefault="000D5C7F">
      <w:pPr>
        <w:rPr>
          <w:rFonts w:hint="eastAsia"/>
        </w:rPr>
      </w:pPr>
    </w:p>
    <w:p w14:paraId="60F4A36D" w14:textId="77777777" w:rsidR="000D5C7F" w:rsidRDefault="000D5C7F">
      <w:pPr>
        <w:rPr>
          <w:rFonts w:hint="eastAsia"/>
        </w:rPr>
      </w:pPr>
      <w:r>
        <w:rPr>
          <w:rFonts w:hint="eastAsia"/>
        </w:rPr>
        <w:t>最后的总结</w:t>
      </w:r>
    </w:p>
    <w:p w14:paraId="0B1E832C" w14:textId="77777777" w:rsidR="000D5C7F" w:rsidRDefault="000D5C7F">
      <w:pPr>
        <w:rPr>
          <w:rFonts w:hint="eastAsia"/>
        </w:rPr>
      </w:pPr>
      <w:r>
        <w:rPr>
          <w:rFonts w:hint="eastAsia"/>
        </w:rPr>
        <w:t>“絮叨”的拼音是 xù dāo，这是一个非常形象化的词汇，既体现了语言的魅力，又承载着深厚的文化内涵。通过学习和理解这样的词语，我们可以更好地领略汉语之美，同时也能增进对中华文化的认识。希望这篇介绍能让您对“絮叨”这个词有更深一层的理解，并能在日常生活中正确运用。</w:t>
      </w:r>
    </w:p>
    <w:p w14:paraId="4C3F426D" w14:textId="77777777" w:rsidR="000D5C7F" w:rsidRDefault="000D5C7F">
      <w:pPr>
        <w:rPr>
          <w:rFonts w:hint="eastAsia"/>
        </w:rPr>
      </w:pPr>
    </w:p>
    <w:p w14:paraId="1C32BB8A" w14:textId="77777777" w:rsidR="000D5C7F" w:rsidRDefault="000D5C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B104B1" w14:textId="31E43E31" w:rsidR="002A0218" w:rsidRDefault="002A0218"/>
    <w:sectPr w:rsidR="002A0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18"/>
    <w:rsid w:val="000D5C7F"/>
    <w:rsid w:val="002A0218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5FED6-E47E-4999-91FC-B3394AB0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2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2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2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2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2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2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2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2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2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2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2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2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2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2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2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2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2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2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2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2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2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2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2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2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2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