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4BBD58" w14:textId="77777777" w:rsidR="00DF1E62" w:rsidRDefault="00DF1E62">
      <w:pPr>
        <w:rPr>
          <w:rFonts w:hint="eastAsia"/>
        </w:rPr>
      </w:pPr>
      <w:r>
        <w:rPr>
          <w:rFonts w:hint="eastAsia"/>
        </w:rPr>
        <w:t>絮的组词和的拼音</w:t>
      </w:r>
    </w:p>
    <w:p w14:paraId="48EC83EB" w14:textId="77777777" w:rsidR="00DF1E62" w:rsidRDefault="00DF1E62">
      <w:pPr>
        <w:rPr>
          <w:rFonts w:hint="eastAsia"/>
        </w:rPr>
      </w:pPr>
      <w:r>
        <w:rPr>
          <w:rFonts w:hint="eastAsia"/>
        </w:rPr>
        <w:t>在汉语的世界里，“絮”字承载着轻柔与飘逸的意象，它像是一缕春日的微风，带着些许慵懒的气息，在语言的长河中留下了自己独特的印记。从古至今，这个汉字及其衍生出的词汇，不仅丰富了我们的表达方式，也为我们描绘了一幅幅生动的生活画卷。</w:t>
      </w:r>
    </w:p>
    <w:p w14:paraId="3A106A91" w14:textId="77777777" w:rsidR="00DF1E62" w:rsidRDefault="00DF1E62">
      <w:pPr>
        <w:rPr>
          <w:rFonts w:hint="eastAsia"/>
        </w:rPr>
      </w:pPr>
    </w:p>
    <w:p w14:paraId="605DFF32" w14:textId="77777777" w:rsidR="00DF1E62" w:rsidRDefault="00DF1E62">
      <w:pPr>
        <w:rPr>
          <w:rFonts w:hint="eastAsia"/>
        </w:rPr>
      </w:pPr>
      <w:r>
        <w:rPr>
          <w:rFonts w:hint="eastAsia"/>
        </w:rPr>
        <w:t>絮语：日常生活的温柔细语</w:t>
      </w:r>
    </w:p>
    <w:p w14:paraId="52995D8D" w14:textId="77777777" w:rsidR="00DF1E62" w:rsidRDefault="00DF1E62">
      <w:pPr>
        <w:rPr>
          <w:rFonts w:hint="eastAsia"/>
        </w:rPr>
      </w:pPr>
      <w:r>
        <w:rPr>
          <w:rFonts w:hint="eastAsia"/>
        </w:rPr>
        <w:t>“絮”最直接的表现形式便是“絮语”。在这个快节奏的时代，人们常常渴望有一份宁静，一份可以放慢脚步、聆听内心声音的机会。絮语就像是这样的一个角落，它代表了那些不紧不慢、充满温情的对话。比如母亲对孩子的叮嘱，或是老友间重逢时无尽的话题，都是以一种温和而不急促的方式进行交流，让人感受到人与人之间真挚的情感联系。</w:t>
      </w:r>
    </w:p>
    <w:p w14:paraId="78B3CBDF" w14:textId="77777777" w:rsidR="00DF1E62" w:rsidRDefault="00DF1E62">
      <w:pPr>
        <w:rPr>
          <w:rFonts w:hint="eastAsia"/>
        </w:rPr>
      </w:pPr>
    </w:p>
    <w:p w14:paraId="51E69F74" w14:textId="77777777" w:rsidR="00DF1E62" w:rsidRDefault="00DF1E62">
      <w:pPr>
        <w:rPr>
          <w:rFonts w:hint="eastAsia"/>
        </w:rPr>
      </w:pPr>
      <w:r>
        <w:rPr>
          <w:rFonts w:hint="eastAsia"/>
        </w:rPr>
        <w:t>柳絮：自然界的诗意存在</w:t>
      </w:r>
    </w:p>
    <w:p w14:paraId="25F542E2" w14:textId="77777777" w:rsidR="00DF1E62" w:rsidRDefault="00DF1E62">
      <w:pPr>
        <w:rPr>
          <w:rFonts w:hint="eastAsia"/>
        </w:rPr>
      </w:pPr>
      <w:r>
        <w:rPr>
          <w:rFonts w:hint="eastAsia"/>
        </w:rPr>
        <w:t>提到“絮”，很多人会立刻联想到春天漫天飞舞的“柳絮”。每当季节更替，杨树和柳树便会释放出成千上万的种子，它们被包裹在一个个柔软的小绒球之中，随风而动，宛如雪花般洒落大地。这种景象不仅给城市增添了几分浪漫色彩，还激发了许多诗人画家的创作灵感，成为文学艺术作品中的常客。“柳絮”也象征着短暂却美好的事物，提醒我们要珍惜眼前的美好时光。</w:t>
      </w:r>
    </w:p>
    <w:p w14:paraId="0231DAB1" w14:textId="77777777" w:rsidR="00DF1E62" w:rsidRDefault="00DF1E62">
      <w:pPr>
        <w:rPr>
          <w:rFonts w:hint="eastAsia"/>
        </w:rPr>
      </w:pPr>
    </w:p>
    <w:p w14:paraId="773BAB5F" w14:textId="77777777" w:rsidR="00DF1E62" w:rsidRDefault="00DF1E62">
      <w:pPr>
        <w:rPr>
          <w:rFonts w:hint="eastAsia"/>
        </w:rPr>
      </w:pPr>
      <w:r>
        <w:rPr>
          <w:rFonts w:hint="eastAsia"/>
        </w:rPr>
        <w:t>棉絮：温暖背后的默默付出者</w:t>
      </w:r>
    </w:p>
    <w:p w14:paraId="37D58A7C" w14:textId="77777777" w:rsidR="00DF1E62" w:rsidRDefault="00DF1E62">
      <w:pPr>
        <w:rPr>
          <w:rFonts w:hint="eastAsia"/>
        </w:rPr>
      </w:pPr>
      <w:r>
        <w:rPr>
          <w:rFonts w:hint="eastAsia"/>
        </w:rPr>
        <w:t>除了自然界的柳絮之外，“絮”同样存在于我们日常生活中——那就是“棉絮”。作为纺织工业的重要原料之一，棉花内部那蓬松洁白的部分就是所谓的棉絮。它不仅是制作衣物被褥不可或缺的一部分，更是寒冷冬日里给予人们温暖的源泉。当夜幕降临，钻进被窝那一刻所带来的舒适感，很大程度上要归功于这些看似平凡却无比珍贵的棉絮。它们默默地为人类提供着保护和支持，正如那些在生活中默默奉献的人们一样。</w:t>
      </w:r>
    </w:p>
    <w:p w14:paraId="10430B21" w14:textId="77777777" w:rsidR="00DF1E62" w:rsidRDefault="00DF1E62">
      <w:pPr>
        <w:rPr>
          <w:rFonts w:hint="eastAsia"/>
        </w:rPr>
      </w:pPr>
    </w:p>
    <w:p w14:paraId="061ECE0C" w14:textId="77777777" w:rsidR="00DF1E62" w:rsidRDefault="00DF1E62">
      <w:pPr>
        <w:rPr>
          <w:rFonts w:hint="eastAsia"/>
        </w:rPr>
      </w:pPr>
      <w:r>
        <w:rPr>
          <w:rFonts w:hint="eastAsia"/>
        </w:rPr>
        <w:t>心絮：内心世界的细腻情感</w:t>
      </w:r>
    </w:p>
    <w:p w14:paraId="3164C605" w14:textId="77777777" w:rsidR="00DF1E62" w:rsidRDefault="00DF1E62">
      <w:pPr>
        <w:rPr>
          <w:rFonts w:hint="eastAsia"/>
        </w:rPr>
      </w:pPr>
      <w:r>
        <w:rPr>
          <w:rFonts w:hint="eastAsia"/>
        </w:rPr>
        <w:t>如果说“絮”在外表上给人以柔软的印象，那么“心絮”则深入到了人的精神层面。“心絮”用来形容一个人内心的思绪万千、复杂多变。每个人都有自己独特的心路历程，有时候就像一团乱麻般难以理清；但正是这些纷繁杂陈的想法构成了丰富多彩的人生体验。无论是喜悦还是悲伤，梦想或是失望，所有的情绪都如同漂浮在脑海中的细小纤维，交织在一起形成了独一无二的性格特质。通过理解和整理自己的“心絮”，我们可以更好地认识自我，找到前行的方向。</w:t>
      </w:r>
    </w:p>
    <w:p w14:paraId="5CF75FBE" w14:textId="77777777" w:rsidR="00DF1E62" w:rsidRDefault="00DF1E62">
      <w:pPr>
        <w:rPr>
          <w:rFonts w:hint="eastAsia"/>
        </w:rPr>
      </w:pPr>
    </w:p>
    <w:p w14:paraId="1FD85880" w14:textId="77777777" w:rsidR="00DF1E62" w:rsidRDefault="00DF1E62">
      <w:pPr>
        <w:rPr>
          <w:rFonts w:hint="eastAsia"/>
        </w:rPr>
      </w:pPr>
      <w:r>
        <w:rPr>
          <w:rFonts w:hint="eastAsia"/>
        </w:rPr>
        <w:t>最后的总结：絮之魅力永存</w:t>
      </w:r>
    </w:p>
    <w:p w14:paraId="3167C1CC" w14:textId="77777777" w:rsidR="00DF1E62" w:rsidRDefault="00DF1E62">
      <w:pPr>
        <w:rPr>
          <w:rFonts w:hint="eastAsia"/>
        </w:rPr>
      </w:pPr>
      <w:r>
        <w:rPr>
          <w:rFonts w:hint="eastAsia"/>
        </w:rPr>
        <w:t>“絮”不仅仅是一个简单的汉字，它背后蕴含着丰富的文化内涵和社会价值。从日常生活的絮语到自然界中的柳絮，再到给予我们温暖的棉絮以及内心深处的心絮，“絮”的形象贯穿于生活的方方面面。无论时代如何变迁，“絮”所代表的那种细腻、柔软而又坚韧的精神将永远伴随着我们，成为中华文化宝库中一颗璀璨明珠。</w:t>
      </w:r>
    </w:p>
    <w:p w14:paraId="4AFE2FCA" w14:textId="77777777" w:rsidR="00DF1E62" w:rsidRDefault="00DF1E62">
      <w:pPr>
        <w:rPr>
          <w:rFonts w:hint="eastAsia"/>
        </w:rPr>
      </w:pPr>
    </w:p>
    <w:p w14:paraId="7DF56B7A" w14:textId="77777777" w:rsidR="00DF1E62" w:rsidRDefault="00DF1E62">
      <w:pPr>
        <w:rPr>
          <w:rFonts w:hint="eastAsia"/>
        </w:rPr>
      </w:pPr>
      <w:r>
        <w:rPr>
          <w:rFonts w:hint="eastAsia"/>
        </w:rPr>
        <w:t>拼音说明</w:t>
      </w:r>
    </w:p>
    <w:p w14:paraId="02D2E8F8" w14:textId="77777777" w:rsidR="00DF1E62" w:rsidRDefault="00DF1E62">
      <w:pPr>
        <w:rPr>
          <w:rFonts w:hint="eastAsia"/>
        </w:rPr>
      </w:pPr>
      <w:r>
        <w:rPr>
          <w:rFonts w:hint="eastAsia"/>
        </w:rPr>
        <w:t>关于“絮”的拼音是 xù，这是一个第四声的发音，读起来短促而有力，恰如其分地反映了这个字所传递出来的那种既轻盈又深刻的感觉。当我们念起这个词的时候，仿佛能感受到一丝来自远古时期的气息，带着历史的沉淀与现代生活的温度。</w:t>
      </w:r>
    </w:p>
    <w:p w14:paraId="66531634" w14:textId="77777777" w:rsidR="00DF1E62" w:rsidRDefault="00DF1E62">
      <w:pPr>
        <w:rPr>
          <w:rFonts w:hint="eastAsia"/>
        </w:rPr>
      </w:pPr>
    </w:p>
    <w:p w14:paraId="1FEFB2C1" w14:textId="77777777" w:rsidR="00DF1E62" w:rsidRDefault="00DF1E6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4925BFB" w14:textId="1C87C726" w:rsidR="00C52726" w:rsidRDefault="00C52726"/>
    <w:sectPr w:rsidR="00C527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726"/>
    <w:rsid w:val="003B267A"/>
    <w:rsid w:val="00C52726"/>
    <w:rsid w:val="00DF1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01ACBD-0F7C-45C2-A69B-1AF245F3C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27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27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27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27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27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27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27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27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27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27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27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27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27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27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27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27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27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27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27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27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27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27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27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27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27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27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27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27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27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2025-02-10T03:47:00Z</dcterms:created>
  <dcterms:modified xsi:type="dcterms:W3CDTF">2025-02-10T03:47:00Z</dcterms:modified>
</cp:coreProperties>
</file>