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57F1" w14:textId="77777777" w:rsidR="00CF6CFB" w:rsidRDefault="00CF6CFB">
      <w:pPr>
        <w:rPr>
          <w:rFonts w:hint="eastAsia"/>
        </w:rPr>
      </w:pPr>
      <w:r>
        <w:rPr>
          <w:rFonts w:hint="eastAsia"/>
        </w:rPr>
        <w:t>练字的拼音怎么打字</w:t>
      </w:r>
    </w:p>
    <w:p w14:paraId="49EB0DEA" w14:textId="77777777" w:rsidR="00CF6CFB" w:rsidRDefault="00CF6CFB">
      <w:pPr>
        <w:rPr>
          <w:rFonts w:hint="eastAsia"/>
        </w:rPr>
      </w:pPr>
      <w:r>
        <w:rPr>
          <w:rFonts w:hint="eastAsia"/>
        </w:rPr>
        <w:t>在信息数字化高度发达的今天，我们越来越依赖键盘输入来表达我们的想法。对于想要学习或提高中文打字技能的人来说，了解如何使用拼音进行打字是至关重要的一步。拼音作为汉字的音译形式，为人们提供了一种通过声音来识别和输入汉字的方法。</w:t>
      </w:r>
    </w:p>
    <w:p w14:paraId="5B38A75E" w14:textId="77777777" w:rsidR="00CF6CFB" w:rsidRDefault="00CF6CFB">
      <w:pPr>
        <w:rPr>
          <w:rFonts w:hint="eastAsia"/>
        </w:rPr>
      </w:pPr>
    </w:p>
    <w:p w14:paraId="01F34E4A" w14:textId="77777777" w:rsidR="00CF6CFB" w:rsidRDefault="00CF6C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4DBB9D" w14:textId="77777777" w:rsidR="00CF6CFB" w:rsidRDefault="00CF6CFB">
      <w:pPr>
        <w:rPr>
          <w:rFonts w:hint="eastAsia"/>
        </w:rPr>
      </w:pPr>
      <w:r>
        <w:rPr>
          <w:rFonts w:hint="eastAsia"/>
        </w:rPr>
        <w:t>拼音是汉语的一种注音方式，它用拉丁字母来表示汉字的发音。每个汉字都有其对应的拼音，而同一个拼音也可能对应多个汉字。例如，“ma”这个拼音可以代表“妈、麻、马、骂”等不同的字。因此，在打字时，正确选择所需的汉字变得尤为重要。</w:t>
      </w:r>
    </w:p>
    <w:p w14:paraId="3FD8D4C1" w14:textId="77777777" w:rsidR="00CF6CFB" w:rsidRDefault="00CF6CFB">
      <w:pPr>
        <w:rPr>
          <w:rFonts w:hint="eastAsia"/>
        </w:rPr>
      </w:pPr>
    </w:p>
    <w:p w14:paraId="62940E69" w14:textId="77777777" w:rsidR="00CF6CFB" w:rsidRDefault="00CF6CFB">
      <w:pPr>
        <w:rPr>
          <w:rFonts w:hint="eastAsia"/>
        </w:rPr>
      </w:pPr>
      <w:r>
        <w:rPr>
          <w:rFonts w:hint="eastAsia"/>
        </w:rPr>
        <w:t>开始拼音打字前的准备</w:t>
      </w:r>
    </w:p>
    <w:p w14:paraId="5CE82A72" w14:textId="77777777" w:rsidR="00CF6CFB" w:rsidRDefault="00CF6CFB">
      <w:pPr>
        <w:rPr>
          <w:rFonts w:hint="eastAsia"/>
        </w:rPr>
      </w:pPr>
      <w:r>
        <w:rPr>
          <w:rFonts w:hint="eastAsia"/>
        </w:rPr>
        <w:t>要开始练习拼音打字，首先你需要一台安装了中文输入法的计算机或移动设备。目前市面上有许多类型的中文输入法，如搜狗输入法、百度输入法等，它们都支持拼音输入。安装好输入法后，你可以根据自己的需要调整设置，比如开启或关闭智能提示功能，这可以帮助你更快地找到所需的汉字。</w:t>
      </w:r>
    </w:p>
    <w:p w14:paraId="1767A905" w14:textId="77777777" w:rsidR="00CF6CFB" w:rsidRDefault="00CF6CFB">
      <w:pPr>
        <w:rPr>
          <w:rFonts w:hint="eastAsia"/>
        </w:rPr>
      </w:pPr>
    </w:p>
    <w:p w14:paraId="6D1BA814" w14:textId="77777777" w:rsidR="00CF6CFB" w:rsidRDefault="00CF6CFB">
      <w:pPr>
        <w:rPr>
          <w:rFonts w:hint="eastAsia"/>
        </w:rPr>
      </w:pPr>
      <w:r>
        <w:rPr>
          <w:rFonts w:hint="eastAsia"/>
        </w:rPr>
        <w:t>掌握基本拼音规则</w:t>
      </w:r>
    </w:p>
    <w:p w14:paraId="3D481B30" w14:textId="77777777" w:rsidR="00CF6CFB" w:rsidRDefault="00CF6CFB">
      <w:pPr>
        <w:rPr>
          <w:rFonts w:hint="eastAsia"/>
        </w:rPr>
      </w:pPr>
      <w:r>
        <w:rPr>
          <w:rFonts w:hint="eastAsia"/>
        </w:rPr>
        <w:t>在进行拼音打字之前，熟悉基本的拼音规则是非常有帮助的。了解声母、韵母以及声调的组成和发音规律，可以使你在输入时更加得心应手。记忆一些常见的拼音组合和例外情况（如轻声、儿化音），也能大大提高你的打字效率。</w:t>
      </w:r>
    </w:p>
    <w:p w14:paraId="66DEA65F" w14:textId="77777777" w:rsidR="00CF6CFB" w:rsidRDefault="00CF6CFB">
      <w:pPr>
        <w:rPr>
          <w:rFonts w:hint="eastAsia"/>
        </w:rPr>
      </w:pPr>
    </w:p>
    <w:p w14:paraId="5A070279" w14:textId="77777777" w:rsidR="00CF6CFB" w:rsidRDefault="00CF6CFB">
      <w:pPr>
        <w:rPr>
          <w:rFonts w:hint="eastAsia"/>
        </w:rPr>
      </w:pPr>
      <w:r>
        <w:rPr>
          <w:rFonts w:hint="eastAsia"/>
        </w:rPr>
        <w:t>实践是提升打字速度的关键</w:t>
      </w:r>
    </w:p>
    <w:p w14:paraId="68B4A443" w14:textId="77777777" w:rsidR="00CF6CFB" w:rsidRDefault="00CF6CFB">
      <w:pPr>
        <w:rPr>
          <w:rFonts w:hint="eastAsia"/>
        </w:rPr>
      </w:pPr>
      <w:r>
        <w:rPr>
          <w:rFonts w:hint="eastAsia"/>
        </w:rPr>
        <w:t>一旦掌握了基础的拼音知识，接下来就是不断练习。刚开始时，可能会比较慢，并且容易出现选错字的情况。但是不要灰心，随着时间的推移，你会逐渐建立起对常用词汇的敏感度，手指也会形成肌肉记忆。利用在线打字游戏或者专门的打字训练软件来进行有针对性的练习，也可以有效地提高打字速度和准确性。</w:t>
      </w:r>
    </w:p>
    <w:p w14:paraId="4A5B6965" w14:textId="77777777" w:rsidR="00CF6CFB" w:rsidRDefault="00CF6CFB">
      <w:pPr>
        <w:rPr>
          <w:rFonts w:hint="eastAsia"/>
        </w:rPr>
      </w:pPr>
    </w:p>
    <w:p w14:paraId="52851E7D" w14:textId="77777777" w:rsidR="00CF6CFB" w:rsidRDefault="00CF6CFB">
      <w:pPr>
        <w:rPr>
          <w:rFonts w:hint="eastAsia"/>
        </w:rPr>
      </w:pPr>
      <w:r>
        <w:rPr>
          <w:rFonts w:hint="eastAsia"/>
        </w:rPr>
        <w:t>善用工具辅助学习</w:t>
      </w:r>
    </w:p>
    <w:p w14:paraId="74F6D0E9" w14:textId="77777777" w:rsidR="00CF6CFB" w:rsidRDefault="00CF6CFB">
      <w:pPr>
        <w:rPr>
          <w:rFonts w:hint="eastAsia"/>
        </w:rPr>
      </w:pPr>
      <w:r>
        <w:rPr>
          <w:rFonts w:hint="eastAsia"/>
        </w:rPr>
        <w:t>除了传统的练习方法外，现在还有很多工具可以帮助你更好地学习拼音打字。例如，有些网站提供了模拟真实打字环境的功能，还有一些应用程序则专注于纠正用户的发音习惯。这些资源不仅能够增加学习的乐趣，还能够确保你学到最准确的知识。</w:t>
      </w:r>
    </w:p>
    <w:p w14:paraId="5351E3AF" w14:textId="77777777" w:rsidR="00CF6CFB" w:rsidRDefault="00CF6CFB">
      <w:pPr>
        <w:rPr>
          <w:rFonts w:hint="eastAsia"/>
        </w:rPr>
      </w:pPr>
    </w:p>
    <w:p w14:paraId="00E0833F" w14:textId="77777777" w:rsidR="00CF6CFB" w:rsidRDefault="00CF6CFB">
      <w:pPr>
        <w:rPr>
          <w:rFonts w:hint="eastAsia"/>
        </w:rPr>
      </w:pPr>
      <w:r>
        <w:rPr>
          <w:rFonts w:hint="eastAsia"/>
        </w:rPr>
        <w:t>最后的总结</w:t>
      </w:r>
    </w:p>
    <w:p w14:paraId="688D1B31" w14:textId="77777777" w:rsidR="00CF6CFB" w:rsidRDefault="00CF6CFB">
      <w:pPr>
        <w:rPr>
          <w:rFonts w:hint="eastAsia"/>
        </w:rPr>
      </w:pPr>
      <w:r>
        <w:rPr>
          <w:rFonts w:hint="eastAsia"/>
        </w:rPr>
        <w:t>练字的拼音打字是一个循序渐进的过程，既需要理论知识的支持，也需要大量的实际操作。通过持续的努力和适当的指导，相信每个人都可以成为熟练的拼音打字高手。记住，每一次敲击键盘都是对自己的一次挑战和进步的机会。加油吧！</w:t>
      </w:r>
    </w:p>
    <w:p w14:paraId="5AA557CC" w14:textId="77777777" w:rsidR="00CF6CFB" w:rsidRDefault="00CF6CFB">
      <w:pPr>
        <w:rPr>
          <w:rFonts w:hint="eastAsia"/>
        </w:rPr>
      </w:pPr>
    </w:p>
    <w:p w14:paraId="1696F3E5" w14:textId="77777777" w:rsidR="00CF6CFB" w:rsidRDefault="00CF6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9A5F5" w14:textId="14262645" w:rsidR="009720C7" w:rsidRDefault="009720C7"/>
    <w:sectPr w:rsidR="0097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3B267A"/>
    <w:rsid w:val="009720C7"/>
    <w:rsid w:val="00C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D8A9-2452-47F2-BD79-302F320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