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29C1D" w14:textId="77777777" w:rsidR="00FE7AB5" w:rsidRDefault="00FE7AB5">
      <w:pPr>
        <w:rPr>
          <w:rFonts w:hint="eastAsia"/>
        </w:rPr>
      </w:pPr>
      <w:r>
        <w:rPr>
          <w:rFonts w:hint="eastAsia"/>
        </w:rPr>
        <w:t>绫的拼音和组词</w:t>
      </w:r>
    </w:p>
    <w:p w14:paraId="178E348F" w14:textId="77777777" w:rsidR="00FE7AB5" w:rsidRDefault="00FE7AB5">
      <w:pPr>
        <w:rPr>
          <w:rFonts w:hint="eastAsia"/>
        </w:rPr>
      </w:pPr>
      <w:r>
        <w:rPr>
          <w:rFonts w:hint="eastAsia"/>
        </w:rPr>
        <w:t>绫，这个充满古韵的汉字，在汉语中有着独特的地位。它的拼音是 líng，属于声母 l 和韵母 íng 的组合。在现代汉语拼音系统里，它是一个不太常见的音节，这或许与“绫”字本身的历史背景有关。作为中国传统文化的一部分，“绫”字承载着丰富的历史文化内涵。</w:t>
      </w:r>
    </w:p>
    <w:p w14:paraId="52C98659" w14:textId="77777777" w:rsidR="00FE7AB5" w:rsidRDefault="00FE7AB5">
      <w:pPr>
        <w:rPr>
          <w:rFonts w:hint="eastAsia"/>
        </w:rPr>
      </w:pPr>
    </w:p>
    <w:p w14:paraId="1BE16D00" w14:textId="77777777" w:rsidR="00FE7AB5" w:rsidRDefault="00FE7AB5">
      <w:pPr>
        <w:rPr>
          <w:rFonts w:hint="eastAsia"/>
        </w:rPr>
      </w:pPr>
      <w:r>
        <w:rPr>
          <w:rFonts w:hint="eastAsia"/>
        </w:rPr>
        <w:t>绫的起源与发展</w:t>
      </w:r>
    </w:p>
    <w:p w14:paraId="2CF1DB83" w14:textId="77777777" w:rsidR="00FE7AB5" w:rsidRDefault="00FE7AB5">
      <w:pPr>
        <w:rPr>
          <w:rFonts w:hint="eastAsia"/>
        </w:rPr>
      </w:pPr>
      <w:r>
        <w:rPr>
          <w:rFonts w:hint="eastAsia"/>
        </w:rPr>
        <w:t>“绫”是一种传统的丝织品，早在汉代就已经有了关于绫的记载。绫以其轻薄、柔软而闻名，是古代贵族妇女喜爱的一种服饰材料。随着历史的发展，绫不仅在中国国内广泛使用，还通过丝绸之路远销至西方，成为连接东西方文化交流的重要纽带之一。到了明清时期，绫的制作工艺更加精湛，图案设计也更加多样化，成为了当时社会时尚的一个重要标志。</w:t>
      </w:r>
    </w:p>
    <w:p w14:paraId="03FF83D0" w14:textId="77777777" w:rsidR="00FE7AB5" w:rsidRDefault="00FE7AB5">
      <w:pPr>
        <w:rPr>
          <w:rFonts w:hint="eastAsia"/>
        </w:rPr>
      </w:pPr>
    </w:p>
    <w:p w14:paraId="7FF7801D" w14:textId="77777777" w:rsidR="00FE7AB5" w:rsidRDefault="00FE7AB5">
      <w:pPr>
        <w:rPr>
          <w:rFonts w:hint="eastAsia"/>
        </w:rPr>
      </w:pPr>
      <w:r>
        <w:rPr>
          <w:rFonts w:hint="eastAsia"/>
        </w:rPr>
        <w:t>绫在文学艺术中的体现</w:t>
      </w:r>
    </w:p>
    <w:p w14:paraId="36149F83" w14:textId="77777777" w:rsidR="00FE7AB5" w:rsidRDefault="00FE7AB5">
      <w:pPr>
        <w:rPr>
          <w:rFonts w:hint="eastAsia"/>
        </w:rPr>
      </w:pPr>
      <w:r>
        <w:rPr>
          <w:rFonts w:hint="eastAsia"/>
        </w:rPr>
        <w:t>在众多的古典文学作品中，“绫”常常被用来形容女性的柔美或衣饰的华丽。例如，在《红楼梦》中就有对绫罗绸缎细致入微的描写，这些描述不仅是对物质生活的展现，更反映了作者对于美好事物的追求。在绘画、书法等艺术形式里，绫也经常出现，用作装裱画作或是书写文字的载体，为艺术品增添了一份典雅的气息。</w:t>
      </w:r>
    </w:p>
    <w:p w14:paraId="174D0452" w14:textId="77777777" w:rsidR="00FE7AB5" w:rsidRDefault="00FE7AB5">
      <w:pPr>
        <w:rPr>
          <w:rFonts w:hint="eastAsia"/>
        </w:rPr>
      </w:pPr>
    </w:p>
    <w:p w14:paraId="4B41F997" w14:textId="77777777" w:rsidR="00FE7AB5" w:rsidRDefault="00FE7AB5">
      <w:pPr>
        <w:rPr>
          <w:rFonts w:hint="eastAsia"/>
        </w:rPr>
      </w:pPr>
      <w:r>
        <w:rPr>
          <w:rFonts w:hint="eastAsia"/>
        </w:rPr>
        <w:t>绫的现代意义及应用</w:t>
      </w:r>
    </w:p>
    <w:p w14:paraId="47737947" w14:textId="77777777" w:rsidR="00FE7AB5" w:rsidRDefault="00FE7AB5">
      <w:pPr>
        <w:rPr>
          <w:rFonts w:hint="eastAsia"/>
        </w:rPr>
      </w:pPr>
      <w:r>
        <w:rPr>
          <w:rFonts w:hint="eastAsia"/>
        </w:rPr>
        <w:t>虽然现代社会中，传统绫的使用频率有所降低，但它并没有被遗忘。相反，在一些特殊场合如传统节日庆典或者高端定制服装中，绫依然保持着其独特魅力。绫的文化价值也在不断被重新认识，越来越多的人开始关注并参与到绫文化的保护与传承工作中来。随着科技的进步，新型绫类纺织品的研发也为这个行业注入了新的活力。</w:t>
      </w:r>
    </w:p>
    <w:p w14:paraId="0E20FAB6" w14:textId="77777777" w:rsidR="00FE7AB5" w:rsidRDefault="00FE7AB5">
      <w:pPr>
        <w:rPr>
          <w:rFonts w:hint="eastAsia"/>
        </w:rPr>
      </w:pPr>
    </w:p>
    <w:p w14:paraId="5E8572D8" w14:textId="77777777" w:rsidR="00FE7AB5" w:rsidRDefault="00FE7AB5">
      <w:pPr>
        <w:rPr>
          <w:rFonts w:hint="eastAsia"/>
        </w:rPr>
      </w:pPr>
      <w:r>
        <w:rPr>
          <w:rFonts w:hint="eastAsia"/>
        </w:rPr>
        <w:t>绫与其他词语的组合</w:t>
      </w:r>
    </w:p>
    <w:p w14:paraId="7F5E2D79" w14:textId="77777777" w:rsidR="00FE7AB5" w:rsidRDefault="00FE7AB5">
      <w:pPr>
        <w:rPr>
          <w:rFonts w:hint="eastAsia"/>
        </w:rPr>
      </w:pPr>
      <w:r>
        <w:rPr>
          <w:rFonts w:hint="eastAsia"/>
        </w:rPr>
        <w:t>“绫”可以和其他许多词汇组成新的词语，比如“绫罗”，这是指两种精美的丝绸制品；还有“绫绢”，指的是质地轻盈、触感细腻的丝绸。“锦绫”一词则常用来泛指各种高档次的丝绸织物。这些由“绫”组成的词汇不仅丰富了汉语的表现力，也让人们能够更直观地感受到古代丝绸文化之美。</w:t>
      </w:r>
    </w:p>
    <w:p w14:paraId="2FE6423A" w14:textId="77777777" w:rsidR="00FE7AB5" w:rsidRDefault="00FE7AB5">
      <w:pPr>
        <w:rPr>
          <w:rFonts w:hint="eastAsia"/>
        </w:rPr>
      </w:pPr>
    </w:p>
    <w:p w14:paraId="79DAF4A7" w14:textId="77777777" w:rsidR="00FE7AB5" w:rsidRDefault="00FE7AB5">
      <w:pPr>
        <w:rPr>
          <w:rFonts w:hint="eastAsia"/>
        </w:rPr>
      </w:pPr>
      <w:r>
        <w:rPr>
          <w:rFonts w:hint="eastAsia"/>
        </w:rPr>
        <w:t>最后的总结</w:t>
      </w:r>
    </w:p>
    <w:p w14:paraId="1785293C" w14:textId="77777777" w:rsidR="00FE7AB5" w:rsidRDefault="00FE7AB5">
      <w:pPr>
        <w:rPr>
          <w:rFonts w:hint="eastAsia"/>
        </w:rPr>
      </w:pPr>
      <w:r>
        <w:rPr>
          <w:rFonts w:hint="eastAsia"/>
        </w:rPr>
        <w:t>“绫”不仅仅是一个简单的汉字，它背后蕴含着深厚的历史文化底蕴。从古代到现代，“绫”见证了中国丝绸业的发展变迁，也成为了连接古今中外文化交流的重要符号。今天，我们继续探索和发扬绫所代表的传统技艺及其背后的精神内核，让这份珍贵的文化遗产得以世代相传。</w:t>
      </w:r>
    </w:p>
    <w:p w14:paraId="0B582758" w14:textId="77777777" w:rsidR="00FE7AB5" w:rsidRDefault="00FE7AB5">
      <w:pPr>
        <w:rPr>
          <w:rFonts w:hint="eastAsia"/>
        </w:rPr>
      </w:pPr>
    </w:p>
    <w:p w14:paraId="5F0B562C" w14:textId="77777777" w:rsidR="00FE7AB5" w:rsidRDefault="00FE7A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BD3DF2" w14:textId="4FE9FFE8" w:rsidR="0027761E" w:rsidRDefault="0027761E"/>
    <w:sectPr w:rsidR="00277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1E"/>
    <w:rsid w:val="0027761E"/>
    <w:rsid w:val="003B267A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052C0-895A-40BB-977F-EF1B23A6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