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09EF" w14:textId="77777777" w:rsidR="00B501CF" w:rsidRDefault="00B501CF">
      <w:pPr>
        <w:rPr>
          <w:rFonts w:hint="eastAsia"/>
        </w:rPr>
      </w:pPr>
      <w:r>
        <w:rPr>
          <w:rFonts w:hint="eastAsia"/>
        </w:rPr>
        <w:t>老六岛的拼音：探索神秘岛屿</w:t>
      </w:r>
    </w:p>
    <w:p w14:paraId="4BF3B598" w14:textId="77777777" w:rsidR="00B501CF" w:rsidRDefault="00B501CF">
      <w:pPr>
        <w:rPr>
          <w:rFonts w:hint="eastAsia"/>
        </w:rPr>
      </w:pPr>
      <w:r>
        <w:rPr>
          <w:rFonts w:hint="eastAsia"/>
        </w:rPr>
        <w:t>在蔚蓝海洋中，有一个名为“老六岛”的地方，其拼音为“Lǎo Liù Dǎo”。这个岛屿以其独特的自然景观和丰富的文化遗产而闻名。老六岛是一个远离尘嚣的理想之地，对于寻求宁静与自然美景的人来说，这里是不可多得的世外桃源。</w:t>
      </w:r>
    </w:p>
    <w:p w14:paraId="5D1F9141" w14:textId="77777777" w:rsidR="00B501CF" w:rsidRDefault="00B501CF">
      <w:pPr>
        <w:rPr>
          <w:rFonts w:hint="eastAsia"/>
        </w:rPr>
      </w:pPr>
    </w:p>
    <w:p w14:paraId="6A788672" w14:textId="77777777" w:rsidR="00B501CF" w:rsidRDefault="00B501CF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592062D" w14:textId="77777777" w:rsidR="00B501CF" w:rsidRDefault="00B501CF">
      <w:pPr>
        <w:rPr>
          <w:rFonts w:hint="eastAsia"/>
        </w:rPr>
      </w:pPr>
      <w:r>
        <w:rPr>
          <w:rFonts w:hint="eastAsia"/>
        </w:rPr>
        <w:t>老六岛位于亚热带海域，四季分明，气候宜人。岛上绿树成荫，沙滩细腻洁白，环岛皆是清澈见底的海水，吸引着无数潜水爱好者前来探秘海底世界。这里的珊瑚礁群落繁茂，鱼儿种类繁多，色彩斑斓，构成了一个生机勃勃的水下王国。</w:t>
      </w:r>
    </w:p>
    <w:p w14:paraId="774BF254" w14:textId="77777777" w:rsidR="00B501CF" w:rsidRDefault="00B501CF">
      <w:pPr>
        <w:rPr>
          <w:rFonts w:hint="eastAsia"/>
        </w:rPr>
      </w:pPr>
    </w:p>
    <w:p w14:paraId="09CF26EC" w14:textId="77777777" w:rsidR="00B501CF" w:rsidRDefault="00B501CF">
      <w:pPr>
        <w:rPr>
          <w:rFonts w:hint="eastAsia"/>
        </w:rPr>
      </w:pPr>
      <w:r>
        <w:rPr>
          <w:rFonts w:hint="eastAsia"/>
        </w:rPr>
        <w:t>历史背景与文化特色</w:t>
      </w:r>
    </w:p>
    <w:p w14:paraId="3DE0988E" w14:textId="77777777" w:rsidR="00B501CF" w:rsidRDefault="00B501CF">
      <w:pPr>
        <w:rPr>
          <w:rFonts w:hint="eastAsia"/>
        </w:rPr>
      </w:pPr>
      <w:r>
        <w:rPr>
          <w:rFonts w:hint="eastAsia"/>
        </w:rPr>
        <w:t>老六岛有着悠久的历史，据传早在几百年前就有人类居住。古老的传说、民俗风情以及传统建筑风格都深深烙印在这片土地上。每年特定时节，当地居民会举办盛大的祭典活动，以纪念祖先并祈求风调雨顺。这里还保留了许多手工艺品制作技艺，如编织、陶瓷等，每一件作品都是匠心独运的艺术品。</w:t>
      </w:r>
    </w:p>
    <w:p w14:paraId="5180443B" w14:textId="77777777" w:rsidR="00B501CF" w:rsidRDefault="00B501CF">
      <w:pPr>
        <w:rPr>
          <w:rFonts w:hint="eastAsia"/>
        </w:rPr>
      </w:pPr>
    </w:p>
    <w:p w14:paraId="173633F3" w14:textId="77777777" w:rsidR="00B501CF" w:rsidRDefault="00B501CF">
      <w:pPr>
        <w:rPr>
          <w:rFonts w:hint="eastAsia"/>
        </w:rPr>
      </w:pPr>
      <w:r>
        <w:rPr>
          <w:rFonts w:hint="eastAsia"/>
        </w:rPr>
        <w:t>旅游开发与生态保护</w:t>
      </w:r>
    </w:p>
    <w:p w14:paraId="1FDB3B89" w14:textId="77777777" w:rsidR="00B501CF" w:rsidRDefault="00B501CF">
      <w:pPr>
        <w:rPr>
          <w:rFonts w:hint="eastAsia"/>
        </w:rPr>
      </w:pPr>
      <w:r>
        <w:rPr>
          <w:rFonts w:hint="eastAsia"/>
        </w:rPr>
        <w:t>近年来，随着旅游业的发展，越来越多游客慕名而来。当地政府非常重视旅游资源的合理利用与环境保护，在推动经济发展的同时确保生态系统的完整性不受破坏。通过制定严格的环保法规、限制游客数量等方式，使得老六岛能够持续保持其原始魅力，并且为后代留下宝贵的自然遗产。</w:t>
      </w:r>
    </w:p>
    <w:p w14:paraId="48785A9A" w14:textId="77777777" w:rsidR="00B501CF" w:rsidRDefault="00B501CF">
      <w:pPr>
        <w:rPr>
          <w:rFonts w:hint="eastAsia"/>
        </w:rPr>
      </w:pPr>
    </w:p>
    <w:p w14:paraId="31B5E672" w14:textId="77777777" w:rsidR="00B501CF" w:rsidRDefault="00B501CF">
      <w:pPr>
        <w:rPr>
          <w:rFonts w:hint="eastAsia"/>
        </w:rPr>
      </w:pPr>
      <w:r>
        <w:rPr>
          <w:rFonts w:hint="eastAsia"/>
        </w:rPr>
        <w:t>美食体验与住宿选择</w:t>
      </w:r>
    </w:p>
    <w:p w14:paraId="508EF520" w14:textId="77777777" w:rsidR="00B501CF" w:rsidRDefault="00B501CF">
      <w:pPr>
        <w:rPr>
          <w:rFonts w:hint="eastAsia"/>
        </w:rPr>
      </w:pPr>
      <w:r>
        <w:rPr>
          <w:rFonts w:hint="eastAsia"/>
        </w:rPr>
        <w:t>来到老六岛，怎能错过品尝地道海鲜的机会？新鲜捕捞上岸的各种鱼类、贝类等海产品经过厨师精心烹饪后端上餐桌，绝对能让人大快朵颐。除了享受美味佳肴之外，岛上还有多种类型的住宿供游客选择，从豪华度假村到经济型民宿应有尽有，满足不同层次的需求。</w:t>
      </w:r>
    </w:p>
    <w:p w14:paraId="24D198A8" w14:textId="77777777" w:rsidR="00B501CF" w:rsidRDefault="00B501CF">
      <w:pPr>
        <w:rPr>
          <w:rFonts w:hint="eastAsia"/>
        </w:rPr>
      </w:pPr>
    </w:p>
    <w:p w14:paraId="25835E0C" w14:textId="77777777" w:rsidR="00B501CF" w:rsidRDefault="00B501CF">
      <w:pPr>
        <w:rPr>
          <w:rFonts w:hint="eastAsia"/>
        </w:rPr>
      </w:pPr>
      <w:r>
        <w:rPr>
          <w:rFonts w:hint="eastAsia"/>
        </w:rPr>
        <w:t>最后的总结</w:t>
      </w:r>
    </w:p>
    <w:p w14:paraId="2A87E0E3" w14:textId="77777777" w:rsidR="00B501CF" w:rsidRDefault="00B501CF">
      <w:pPr>
        <w:rPr>
          <w:rFonts w:hint="eastAsia"/>
        </w:rPr>
      </w:pPr>
      <w:r>
        <w:rPr>
          <w:rFonts w:hint="eastAsia"/>
        </w:rPr>
        <w:t>老六岛不仅是一处令人向往的旅游胜地，更是一座承载着厚重历史文化底蕴的宝库。无论是想要放松身心还是探寻未知领域，这里都将带给您难忘的经历。希望每一位到访者都能尊重这片土地及其人民，共同守护这份珍贵的自然与人文财富。</w:t>
      </w:r>
    </w:p>
    <w:p w14:paraId="43CBF766" w14:textId="77777777" w:rsidR="00B501CF" w:rsidRDefault="00B501CF">
      <w:pPr>
        <w:rPr>
          <w:rFonts w:hint="eastAsia"/>
        </w:rPr>
      </w:pPr>
    </w:p>
    <w:p w14:paraId="39A31AFF" w14:textId="77777777" w:rsidR="00B501CF" w:rsidRDefault="00B50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BEB14" w14:textId="02DED522" w:rsidR="006B0BD6" w:rsidRDefault="006B0BD6"/>
    <w:sectPr w:rsidR="006B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D6"/>
    <w:rsid w:val="003B267A"/>
    <w:rsid w:val="006B0BD6"/>
    <w:rsid w:val="00B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60005-8AEB-46D7-8B5B-336ECFA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