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2C38" w14:textId="77777777" w:rsidR="00D06B90" w:rsidRDefault="00D06B90">
      <w:pPr>
        <w:rPr>
          <w:rFonts w:hint="eastAsia"/>
        </w:rPr>
      </w:pPr>
      <w:r>
        <w:rPr>
          <w:rFonts w:hint="eastAsia"/>
        </w:rPr>
        <w:t>老对少的拼音是什么</w:t>
      </w:r>
    </w:p>
    <w:p w14:paraId="51677AA5" w14:textId="77777777" w:rsidR="00D06B90" w:rsidRDefault="00D06B90">
      <w:pPr>
        <w:rPr>
          <w:rFonts w:hint="eastAsia"/>
        </w:rPr>
      </w:pPr>
      <w:r>
        <w:rPr>
          <w:rFonts w:hint="eastAsia"/>
        </w:rPr>
        <w:t>在汉语学习中，了解词语的正确拼音对于准确发音和理解意义至关重要。"老对少"这个短语并没有直接对应的特定词汇或成语，因此我们需要分别来理解这三个字：“老”、“对”、“少”。每个汉字都有其独特的意义和拼音。</w:t>
      </w:r>
    </w:p>
    <w:p w14:paraId="603643DD" w14:textId="77777777" w:rsidR="00D06B90" w:rsidRDefault="00D06B90">
      <w:pPr>
        <w:rPr>
          <w:rFonts w:hint="eastAsia"/>
        </w:rPr>
      </w:pPr>
    </w:p>
    <w:p w14:paraId="65194B1F" w14:textId="77777777" w:rsidR="00D06B90" w:rsidRDefault="00D06B90">
      <w:pPr>
        <w:rPr>
          <w:rFonts w:hint="eastAsia"/>
        </w:rPr>
      </w:pPr>
      <w:r>
        <w:rPr>
          <w:rFonts w:hint="eastAsia"/>
        </w:rPr>
        <w:t>老的拼音与含义</w:t>
      </w:r>
    </w:p>
    <w:p w14:paraId="0F7A4F57" w14:textId="77777777" w:rsidR="00D06B90" w:rsidRDefault="00D06B90">
      <w:pPr>
        <w:rPr>
          <w:rFonts w:hint="eastAsia"/>
        </w:rPr>
      </w:pPr>
      <w:r>
        <w:rPr>
          <w:rFonts w:hint="eastAsia"/>
        </w:rPr>
        <w:t>“老”这个字的拼音是“lǎo”。它不仅仅指年纪大或者年长的人，也可以表示经历丰富、熟练等意思。“老”是一个非常常见的汉字，在不同的语境下可以有多种含义，比如尊敬的称谓或者是用来形容事物的陈旧程度。</w:t>
      </w:r>
    </w:p>
    <w:p w14:paraId="299929E4" w14:textId="77777777" w:rsidR="00D06B90" w:rsidRDefault="00D06B90">
      <w:pPr>
        <w:rPr>
          <w:rFonts w:hint="eastAsia"/>
        </w:rPr>
      </w:pPr>
    </w:p>
    <w:p w14:paraId="44628FF4" w14:textId="77777777" w:rsidR="00D06B90" w:rsidRDefault="00D06B90">
      <w:pPr>
        <w:rPr>
          <w:rFonts w:hint="eastAsia"/>
        </w:rPr>
      </w:pPr>
      <w:r>
        <w:rPr>
          <w:rFonts w:hint="eastAsia"/>
        </w:rPr>
        <w:t>对的拼音与含义</w:t>
      </w:r>
    </w:p>
    <w:p w14:paraId="18AB0736" w14:textId="77777777" w:rsidR="00D06B90" w:rsidRDefault="00D06B90">
      <w:pPr>
        <w:rPr>
          <w:rFonts w:hint="eastAsia"/>
        </w:rPr>
      </w:pPr>
      <w:r>
        <w:rPr>
          <w:rFonts w:hint="eastAsia"/>
        </w:rPr>
        <w:t>“对”字的拼音为“duì”，它具有丰富的意义，包括但不限于：面对面、向、跟、使两个东西配合得宜、回答、对待等。在这个短语中，“对”可能更多地被用作一个介词，用来连接“老”和“少”，表达一种对比或是相互关系。</w:t>
      </w:r>
    </w:p>
    <w:p w14:paraId="6372E58B" w14:textId="77777777" w:rsidR="00D06B90" w:rsidRDefault="00D06B90">
      <w:pPr>
        <w:rPr>
          <w:rFonts w:hint="eastAsia"/>
        </w:rPr>
      </w:pPr>
    </w:p>
    <w:p w14:paraId="3D088E88" w14:textId="77777777" w:rsidR="00D06B90" w:rsidRDefault="00D06B90">
      <w:pPr>
        <w:rPr>
          <w:rFonts w:hint="eastAsia"/>
        </w:rPr>
      </w:pPr>
      <w:r>
        <w:rPr>
          <w:rFonts w:hint="eastAsia"/>
        </w:rPr>
        <w:t>少的拼音与含义</w:t>
      </w:r>
    </w:p>
    <w:p w14:paraId="113F092B" w14:textId="77777777" w:rsidR="00D06B90" w:rsidRDefault="00D06B90">
      <w:pPr>
        <w:rPr>
          <w:rFonts w:hint="eastAsia"/>
        </w:rPr>
      </w:pPr>
      <w:r>
        <w:rPr>
          <w:rFonts w:hint="eastAsia"/>
        </w:rPr>
        <w:t>“少”的拼音有两种形式：“shǎo”和“shào”。其中，“shǎo”主要用于表示数量不多、缺乏的意思；而“shào”则多用于指年龄较小，如少年。根据上下文的不同，“少”在这个短语中的具体含义可能会有所变化。</w:t>
      </w:r>
    </w:p>
    <w:p w14:paraId="152181B0" w14:textId="77777777" w:rsidR="00D06B90" w:rsidRDefault="00D06B90">
      <w:pPr>
        <w:rPr>
          <w:rFonts w:hint="eastAsia"/>
        </w:rPr>
      </w:pPr>
    </w:p>
    <w:p w14:paraId="569230DA" w14:textId="77777777" w:rsidR="00D06B90" w:rsidRDefault="00D06B90">
      <w:pPr>
        <w:rPr>
          <w:rFonts w:hint="eastAsia"/>
        </w:rPr>
      </w:pPr>
      <w:r>
        <w:rPr>
          <w:rFonts w:hint="eastAsia"/>
        </w:rPr>
        <w:t>老对少的整体解读</w:t>
      </w:r>
    </w:p>
    <w:p w14:paraId="6578C913" w14:textId="77777777" w:rsidR="00D06B90" w:rsidRDefault="00D06B90">
      <w:pPr>
        <w:rPr>
          <w:rFonts w:hint="eastAsia"/>
        </w:rPr>
      </w:pPr>
      <w:r>
        <w:rPr>
          <w:rFonts w:hint="eastAsia"/>
        </w:rPr>
        <w:t>结合以上对“老”、“对”、“少”三个字的拼音及含义分析，“老对少”这个短语可能是用来描述老一辈与年轻一代之间的对比或者关系。这种对比可以从多个角度进行理解，例如经验与创新、传统与现代等。通过这样的对比，我们可以更深入地探讨不同年龄段人群之间的交流、理解和合作的重要性。</w:t>
      </w:r>
    </w:p>
    <w:p w14:paraId="151BF355" w14:textId="77777777" w:rsidR="00D06B90" w:rsidRDefault="00D06B90">
      <w:pPr>
        <w:rPr>
          <w:rFonts w:hint="eastAsia"/>
        </w:rPr>
      </w:pPr>
    </w:p>
    <w:p w14:paraId="4089BF1B" w14:textId="77777777" w:rsidR="00D06B90" w:rsidRDefault="00D06B90">
      <w:pPr>
        <w:rPr>
          <w:rFonts w:hint="eastAsia"/>
        </w:rPr>
      </w:pPr>
      <w:r>
        <w:rPr>
          <w:rFonts w:hint="eastAsia"/>
        </w:rPr>
        <w:t>最后的总结</w:t>
      </w:r>
    </w:p>
    <w:p w14:paraId="4F26745C" w14:textId="77777777" w:rsidR="00D06B90" w:rsidRDefault="00D06B90">
      <w:pPr>
        <w:rPr>
          <w:rFonts w:hint="eastAsia"/>
        </w:rPr>
      </w:pPr>
      <w:r>
        <w:rPr>
          <w:rFonts w:hint="eastAsia"/>
        </w:rPr>
        <w:t>“老对少”的拼音是“lǎo duì shào”。虽然这个短语并不是一个固定的成语或术语，但通过对每个汉字的理解，我们能够更好地把握其背后的文化内涵和社会价值。无论是在家庭中还是社会上，理解并尊重不同年龄段人群的特点和需求都是非常重要的。</w:t>
      </w:r>
    </w:p>
    <w:p w14:paraId="7C412D37" w14:textId="77777777" w:rsidR="00D06B90" w:rsidRDefault="00D06B90">
      <w:pPr>
        <w:rPr>
          <w:rFonts w:hint="eastAsia"/>
        </w:rPr>
      </w:pPr>
    </w:p>
    <w:p w14:paraId="5A396E40" w14:textId="77777777" w:rsidR="00D06B90" w:rsidRDefault="00D06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26049" w14:textId="77777777" w:rsidR="00D06B90" w:rsidRDefault="00D06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C2691" w14:textId="68476FA1" w:rsidR="00F36E90" w:rsidRDefault="00F36E90"/>
    <w:sectPr w:rsidR="00F3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90"/>
    <w:rsid w:val="003B267A"/>
    <w:rsid w:val="00D06B90"/>
    <w:rsid w:val="00F3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5BBA8-5969-4BAF-83CA-73D4143D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