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53F8" w14:textId="77777777" w:rsidR="003F4DD6" w:rsidRDefault="003F4DD6">
      <w:pPr>
        <w:rPr>
          <w:rFonts w:hint="eastAsia"/>
        </w:rPr>
      </w:pPr>
      <w:r>
        <w:rPr>
          <w:rFonts w:hint="eastAsia"/>
        </w:rPr>
        <w:t>老师和老实的拼音区别</w:t>
      </w:r>
    </w:p>
    <w:p w14:paraId="1766841C" w14:textId="77777777" w:rsidR="003F4DD6" w:rsidRDefault="003F4DD6">
      <w:pPr>
        <w:rPr>
          <w:rFonts w:hint="eastAsia"/>
        </w:rPr>
      </w:pPr>
      <w:r>
        <w:rPr>
          <w:rFonts w:hint="eastAsia"/>
        </w:rPr>
        <w:t>在汉语中，每一个汉字都有其独特的发音，这些发音通过拼音系统得以表达。拼音是帮助学习者掌握汉字读音的重要工具，尤其对于儿童和非母语学习者来说。然而，由于一些汉字具有相同的声母或韵母，这可能会导致初学者在学习过程中产生混淆。今天，我们将探讨“老师”和“老实”这两个词组，它们虽然包含相同的汉字“老”，但拼音却有着明显的不同。</w:t>
      </w:r>
    </w:p>
    <w:p w14:paraId="010F9AC0" w14:textId="77777777" w:rsidR="003F4DD6" w:rsidRDefault="003F4DD6">
      <w:pPr>
        <w:rPr>
          <w:rFonts w:hint="eastAsia"/>
        </w:rPr>
      </w:pPr>
    </w:p>
    <w:p w14:paraId="627E5130" w14:textId="77777777" w:rsidR="003F4DD6" w:rsidRDefault="003F4DD6">
      <w:pPr>
        <w:rPr>
          <w:rFonts w:hint="eastAsia"/>
        </w:rPr>
      </w:pPr>
      <w:r>
        <w:rPr>
          <w:rFonts w:hint="eastAsia"/>
        </w:rPr>
        <w:t>老师的拼音解析</w:t>
      </w:r>
    </w:p>
    <w:p w14:paraId="0641278E" w14:textId="77777777" w:rsidR="003F4DD6" w:rsidRDefault="003F4DD6">
      <w:pPr>
        <w:rPr>
          <w:rFonts w:hint="eastAsia"/>
        </w:rPr>
      </w:pPr>
      <w:r>
        <w:rPr>
          <w:rFonts w:hint="eastAsia"/>
        </w:rPr>
        <w:t>“老师”一词由两个汉字组成，分别是“老”（lǎo）和“师”（shī）。在这里，“老”的拼音为第三声，意味着发音时声调应从低到高再下降，形成一种波折；而“师”的拼音为第一声，即平声，发音时保持平稳无波动。当这两个字组合在一起时，它们代表的是传授知识、指导学生的人，通常是指在学校里教授课程的专业人士。因此，当我们称呼某人为“老师”时，我们是在尊重他们的职业和他们所拥有的教育他人的能力。</w:t>
      </w:r>
    </w:p>
    <w:p w14:paraId="1FCF6C24" w14:textId="77777777" w:rsidR="003F4DD6" w:rsidRDefault="003F4DD6">
      <w:pPr>
        <w:rPr>
          <w:rFonts w:hint="eastAsia"/>
        </w:rPr>
      </w:pPr>
    </w:p>
    <w:p w14:paraId="507AE1A7" w14:textId="77777777" w:rsidR="003F4DD6" w:rsidRDefault="003F4DD6">
      <w:pPr>
        <w:rPr>
          <w:rFonts w:hint="eastAsia"/>
        </w:rPr>
      </w:pPr>
      <w:r>
        <w:rPr>
          <w:rFonts w:hint="eastAsia"/>
        </w:rPr>
        <w:t>老实的拼音解析</w:t>
      </w:r>
    </w:p>
    <w:p w14:paraId="77B5DE14" w14:textId="77777777" w:rsidR="003F4DD6" w:rsidRDefault="003F4DD6">
      <w:pPr>
        <w:rPr>
          <w:rFonts w:hint="eastAsia"/>
        </w:rPr>
      </w:pPr>
      <w:r>
        <w:rPr>
          <w:rFonts w:hint="eastAsia"/>
        </w:rPr>
        <w:t>另一方面，“老实”这个词组同样由两个汉字构成，分别是“老”（lǎo）和“实”（shí）。这里的“老”与“老师”中的“老”发音相同，都是第三声。但是，“实”的拼音为第二声，这意味着发音时声调应该从中音上升至高音。这个词用来形容一个人诚实、可靠、不欺骗他人，或者指行为举止稳重、守规矩。在某些情况下，它也可以用来描述事物的真实情况，强调事实本身。</w:t>
      </w:r>
    </w:p>
    <w:p w14:paraId="33E724DD" w14:textId="77777777" w:rsidR="003F4DD6" w:rsidRDefault="003F4DD6">
      <w:pPr>
        <w:rPr>
          <w:rFonts w:hint="eastAsia"/>
        </w:rPr>
      </w:pPr>
    </w:p>
    <w:p w14:paraId="0C933C9B" w14:textId="77777777" w:rsidR="003F4DD6" w:rsidRDefault="003F4DD6">
      <w:pPr>
        <w:rPr>
          <w:rFonts w:hint="eastAsia"/>
        </w:rPr>
      </w:pPr>
      <w:r>
        <w:rPr>
          <w:rFonts w:hint="eastAsia"/>
        </w:rPr>
        <w:t>两者之间的联系与差异</w:t>
      </w:r>
    </w:p>
    <w:p w14:paraId="15976917" w14:textId="77777777" w:rsidR="003F4DD6" w:rsidRDefault="003F4DD6">
      <w:pPr>
        <w:rPr>
          <w:rFonts w:hint="eastAsia"/>
        </w:rPr>
      </w:pPr>
      <w:r>
        <w:rPr>
          <w:rFonts w:hint="eastAsia"/>
        </w:rPr>
        <w:t>尽管“老师”和“老实”都含有“老”这个共同的字，并且“老”的发音是一样的，但它们的整体意义和使用场合却大相径庭。“老师”是一个尊称，用以表示对教育工作者的敬意，而“老实”则更多地用于描述个人的性格特征或态度。在拼音方面，“师”和“实”的声调不同，这也使得两个词组在口语交流中易于区分。对于正在学习汉语的人来说，理解并正确运用这些细微的差别是非常重要的，因为它们不仅影响着词语的意义，还关系到沟通的有效性和准确性。</w:t>
      </w:r>
    </w:p>
    <w:p w14:paraId="6A7B4D34" w14:textId="77777777" w:rsidR="003F4DD6" w:rsidRDefault="003F4DD6">
      <w:pPr>
        <w:rPr>
          <w:rFonts w:hint="eastAsia"/>
        </w:rPr>
      </w:pPr>
    </w:p>
    <w:p w14:paraId="189A55BF" w14:textId="77777777" w:rsidR="003F4DD6" w:rsidRDefault="003F4DD6">
      <w:pPr>
        <w:rPr>
          <w:rFonts w:hint="eastAsia"/>
        </w:rPr>
      </w:pPr>
      <w:r>
        <w:rPr>
          <w:rFonts w:hint="eastAsia"/>
        </w:rPr>
        <w:t>最后的总结</w:t>
      </w:r>
    </w:p>
    <w:p w14:paraId="4816B949" w14:textId="77777777" w:rsidR="003F4DD6" w:rsidRDefault="003F4DD6">
      <w:pPr>
        <w:rPr>
          <w:rFonts w:hint="eastAsia"/>
        </w:rPr>
      </w:pPr>
      <w:r>
        <w:rPr>
          <w:rFonts w:hint="eastAsia"/>
        </w:rPr>
        <w:t>“老师”（lǎo shī）和“老实”（lǎo shí）这两个词组虽然共享了相同的首字“老”，但在拼音上有显著的区别，这主要体现在后一个字的声调上。“老师”中的“师”是第一声，而“老实”里的“实”则是第二声。了解这种区别有助于避免日常交流中的误解，同时也有助于加深对汉语语言结构的理解。无论是作为汉语学习者还是使用者，准确地把握这样的语音细节，都能使我们在表达思想和情感时更加精准有效。</w:t>
      </w:r>
    </w:p>
    <w:p w14:paraId="61B44344" w14:textId="77777777" w:rsidR="003F4DD6" w:rsidRDefault="003F4DD6">
      <w:pPr>
        <w:rPr>
          <w:rFonts w:hint="eastAsia"/>
        </w:rPr>
      </w:pPr>
    </w:p>
    <w:p w14:paraId="289F904A" w14:textId="77777777" w:rsidR="003F4DD6" w:rsidRDefault="003F4D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5DB03" w14:textId="5B856C7B" w:rsidR="00EC1582" w:rsidRDefault="00EC1582"/>
    <w:sectPr w:rsidR="00EC1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82"/>
    <w:rsid w:val="003B267A"/>
    <w:rsid w:val="003F4DD6"/>
    <w:rsid w:val="00EC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44E45-DDA9-4A08-A2CF-704A4CA1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