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7B1E" w14:textId="77777777" w:rsidR="00133540" w:rsidRDefault="00133540">
      <w:pPr>
        <w:rPr>
          <w:rFonts w:hint="eastAsia"/>
        </w:rPr>
      </w:pPr>
      <w:r>
        <w:rPr>
          <w:rFonts w:hint="eastAsia"/>
        </w:rPr>
        <w:t>老师教的拼音：汉语学习的桥梁</w:t>
      </w:r>
    </w:p>
    <w:p w14:paraId="738946AA" w14:textId="77777777" w:rsidR="00133540" w:rsidRDefault="00133540">
      <w:pPr>
        <w:rPr>
          <w:rFonts w:hint="eastAsia"/>
        </w:rPr>
      </w:pPr>
      <w:r>
        <w:rPr>
          <w:rFonts w:hint="eastAsia"/>
        </w:rPr>
        <w:t>在每一个中国孩子的成长过程中，都会遇到一位特别的“引路人”，那就是教授拼音的老师。拼音是汉字的注音工具，它像是一座桥梁，连接着孩子们与博大精深的汉语世界。对于许多非母语学习者来说，拼音也是打开中文大门的一把钥匙。当孩子们第一次坐在教室里，面对黑板上那一个个既陌生又新奇的字母组合时，他们开始了与汉语的第一次亲密接触。</w:t>
      </w:r>
    </w:p>
    <w:p w14:paraId="766407E0" w14:textId="77777777" w:rsidR="00133540" w:rsidRDefault="00133540">
      <w:pPr>
        <w:rPr>
          <w:rFonts w:hint="eastAsia"/>
        </w:rPr>
      </w:pPr>
    </w:p>
    <w:p w14:paraId="68514DA7" w14:textId="77777777" w:rsidR="00133540" w:rsidRDefault="00133540">
      <w:pPr>
        <w:rPr>
          <w:rFonts w:hint="eastAsia"/>
        </w:rPr>
      </w:pPr>
      <w:r>
        <w:rPr>
          <w:rFonts w:hint="eastAsia"/>
        </w:rPr>
        <w:t>拼音的历史渊源</w:t>
      </w:r>
    </w:p>
    <w:p w14:paraId="57DED034" w14:textId="77777777" w:rsidR="00133540" w:rsidRDefault="00133540">
      <w:pPr>
        <w:rPr>
          <w:rFonts w:hint="eastAsia"/>
        </w:rPr>
      </w:pPr>
      <w:r>
        <w:rPr>
          <w:rFonts w:hint="eastAsia"/>
        </w:rPr>
        <w:t>拼音系统并非一蹴而就，而是经历了漫长的发展过程。1958年，中国政府正式公布了《汉语拼音方案》，作为一项重要的语言政策来推广普通话。这一方案基于拉丁字母，经过精心设计，旨在为每个汉字提供一个简单且标准的发音方法。随着时间的推移，拼音不仅成为了小学教育的重要组成部分，也逐渐融入了日常生活的方方面面，如地名、人名的拼写等。</w:t>
      </w:r>
    </w:p>
    <w:p w14:paraId="318CE412" w14:textId="77777777" w:rsidR="00133540" w:rsidRDefault="00133540">
      <w:pPr>
        <w:rPr>
          <w:rFonts w:hint="eastAsia"/>
        </w:rPr>
      </w:pPr>
    </w:p>
    <w:p w14:paraId="43406028" w14:textId="77777777" w:rsidR="00133540" w:rsidRDefault="00133540">
      <w:pPr>
        <w:rPr>
          <w:rFonts w:hint="eastAsia"/>
        </w:rPr>
      </w:pPr>
      <w:r>
        <w:rPr>
          <w:rFonts w:hint="eastAsia"/>
        </w:rPr>
        <w:t>拼音的学习方法</w:t>
      </w:r>
    </w:p>
    <w:p w14:paraId="280DBA9F" w14:textId="77777777" w:rsidR="00133540" w:rsidRDefault="00133540">
      <w:pPr>
        <w:rPr>
          <w:rFonts w:hint="eastAsia"/>
        </w:rPr>
      </w:pPr>
      <w:r>
        <w:rPr>
          <w:rFonts w:hint="eastAsia"/>
        </w:rPr>
        <w:t>在课堂上，老师们会通过各种生动有趣的方式引导学生学习拼音。从最基本的声母、韵母开始，再到整体认读音节，每一步都充满了探索的乐趣。例如，老师可能会用唱歌的形式帮助学生们记忆声调的变化，或者利用卡片游戏让孩子们在轻松愉快的氛围中练习拼读。随着科技的进步，在线资源和应用程序也为学习拼音提供了更多的可能性。通过这些现代化的教学工具，学生们可以随时随地进行复习和巩固。</w:t>
      </w:r>
    </w:p>
    <w:p w14:paraId="405E153C" w14:textId="77777777" w:rsidR="00133540" w:rsidRDefault="00133540">
      <w:pPr>
        <w:rPr>
          <w:rFonts w:hint="eastAsia"/>
        </w:rPr>
      </w:pPr>
    </w:p>
    <w:p w14:paraId="5AA5B3A7" w14:textId="77777777" w:rsidR="00133540" w:rsidRDefault="00133540">
      <w:pPr>
        <w:rPr>
          <w:rFonts w:hint="eastAsia"/>
        </w:rPr>
      </w:pPr>
      <w:r>
        <w:rPr>
          <w:rFonts w:hint="eastAsia"/>
        </w:rPr>
        <w:t>拼音的实际应用</w:t>
      </w:r>
    </w:p>
    <w:p w14:paraId="2723A3BA" w14:textId="77777777" w:rsidR="00133540" w:rsidRDefault="00133540">
      <w:pPr>
        <w:rPr>
          <w:rFonts w:hint="eastAsia"/>
        </w:rPr>
      </w:pPr>
      <w:r>
        <w:rPr>
          <w:rFonts w:hint="eastAsia"/>
        </w:rPr>
        <w:t>掌握拼音后，它便成为了一种实用的技能。在书写方面，拼音可以帮助我们准确地记录下那些暂时不会写的字；在阅读时，遇到不认识的字也不再害怕，因为可以根据拼音去查字典了解其含义。对于使用电子设备输入汉字的人来说，拼音输入法更是必不可少的工具。无论是发送短信还是撰写文档，快速准确地打出想要的文字都离不开对拼音的熟练运用。而且，拼音在国际交流中同样发挥着重要作用，它是外国人学习汉语发音的基础，也是中国文化对外传播的一个重要窗口。</w:t>
      </w:r>
    </w:p>
    <w:p w14:paraId="274330C6" w14:textId="77777777" w:rsidR="00133540" w:rsidRDefault="00133540">
      <w:pPr>
        <w:rPr>
          <w:rFonts w:hint="eastAsia"/>
        </w:rPr>
      </w:pPr>
    </w:p>
    <w:p w14:paraId="039785C4" w14:textId="77777777" w:rsidR="00133540" w:rsidRDefault="00133540">
      <w:pPr>
        <w:rPr>
          <w:rFonts w:hint="eastAsia"/>
        </w:rPr>
      </w:pPr>
      <w:r>
        <w:rPr>
          <w:rFonts w:hint="eastAsia"/>
        </w:rPr>
        <w:t>拼音的文化价值</w:t>
      </w:r>
    </w:p>
    <w:p w14:paraId="304915A5" w14:textId="77777777" w:rsidR="00133540" w:rsidRDefault="00133540">
      <w:pPr>
        <w:rPr>
          <w:rFonts w:hint="eastAsia"/>
        </w:rPr>
      </w:pPr>
      <w:r>
        <w:rPr>
          <w:rFonts w:hint="eastAsia"/>
        </w:rPr>
        <w:t>除了实用性之外，拼音还承载着丰富的文化内涵。它是汉语语音系统的一种体现，反映了汉语的独特魅力。每个地区都有自己的方言，而拼音则提供了一个统一的标准，</w:t>
      </w:r>
      <w:r>
        <w:rPr>
          <w:rFonts w:hint="eastAsia"/>
        </w:rPr>
        <w:lastRenderedPageBreak/>
        <w:t>促进了不同地区之间的沟通与理解。拼音也是一种艺术形式，比如诗歌创作中常常会用到押韵技巧，这就需要作者对拼音有着深刻的理解。一些传统的儿童歌谣和童谣也巧妙地运用了拼音的特点，使作品更加朗朗上口，富有节奏感。</w:t>
      </w:r>
    </w:p>
    <w:p w14:paraId="12CDE21E" w14:textId="77777777" w:rsidR="00133540" w:rsidRDefault="00133540">
      <w:pPr>
        <w:rPr>
          <w:rFonts w:hint="eastAsia"/>
        </w:rPr>
      </w:pPr>
    </w:p>
    <w:p w14:paraId="61B9745A" w14:textId="77777777" w:rsidR="00133540" w:rsidRDefault="00133540">
      <w:pPr>
        <w:rPr>
          <w:rFonts w:hint="eastAsia"/>
        </w:rPr>
      </w:pPr>
      <w:r>
        <w:rPr>
          <w:rFonts w:hint="eastAsia"/>
        </w:rPr>
        <w:t>最后的总结</w:t>
      </w:r>
    </w:p>
    <w:p w14:paraId="7C2CAF83" w14:textId="77777777" w:rsidR="00133540" w:rsidRDefault="00133540">
      <w:pPr>
        <w:rPr>
          <w:rFonts w:hint="eastAsia"/>
        </w:rPr>
      </w:pPr>
      <w:r>
        <w:rPr>
          <w:rFonts w:hint="eastAsia"/>
        </w:rPr>
        <w:t>老师教的拼音不仅是汉语学习道路上不可或缺的一部分，更是一种文化的传承和发展。它见证了时代的变迁，见证了教育的进步，也见证了一代又一代学子的成长。对于每一位学习汉语的人来说，拼音都是开启这门古老而又充满活力的语言之门的第一步。让我们珍惜这份宝贵的教育资源，继续探索汉语的无限可能吧！</w:t>
      </w:r>
    </w:p>
    <w:p w14:paraId="589C1F4B" w14:textId="77777777" w:rsidR="00133540" w:rsidRDefault="00133540">
      <w:pPr>
        <w:rPr>
          <w:rFonts w:hint="eastAsia"/>
        </w:rPr>
      </w:pPr>
    </w:p>
    <w:p w14:paraId="7B8F7CB9" w14:textId="77777777" w:rsidR="00133540" w:rsidRDefault="00133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D0CE3" w14:textId="78695284" w:rsidR="00636925" w:rsidRDefault="00636925"/>
    <w:sectPr w:rsidR="0063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25"/>
    <w:rsid w:val="00133540"/>
    <w:rsid w:val="003B267A"/>
    <w:rsid w:val="006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08644-25A8-4F03-8F2E-6A21CE3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