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EAD5" w14:textId="77777777" w:rsidR="008722DD" w:rsidRDefault="008722DD">
      <w:pPr>
        <w:rPr>
          <w:rFonts w:hint="eastAsia"/>
        </w:rPr>
      </w:pPr>
      <w:r>
        <w:rPr>
          <w:rFonts w:hint="eastAsia"/>
        </w:rPr>
        <w:t>老师的拼音师是轻声吗</w:t>
      </w:r>
    </w:p>
    <w:p w14:paraId="5B593966" w14:textId="77777777" w:rsidR="008722DD" w:rsidRDefault="008722DD">
      <w:pPr>
        <w:rPr>
          <w:rFonts w:hint="eastAsia"/>
        </w:rPr>
      </w:pPr>
      <w:r>
        <w:rPr>
          <w:rFonts w:hint="eastAsia"/>
        </w:rPr>
        <w:t>在汉语拼音系统中，每个汉字的发音都有其固定的调值，即声调。而当我们谈论“老师”这个词时，可能会对其第二个字“师”的读音产生疑问：它是轻声吗？为了回答这个问题，我们得先了解什么是轻声以及它在汉语中的作用。</w:t>
      </w:r>
    </w:p>
    <w:p w14:paraId="4553474A" w14:textId="77777777" w:rsidR="008722DD" w:rsidRDefault="008722DD">
      <w:pPr>
        <w:rPr>
          <w:rFonts w:hint="eastAsia"/>
        </w:rPr>
      </w:pPr>
    </w:p>
    <w:p w14:paraId="614E90A3" w14:textId="77777777" w:rsidR="008722DD" w:rsidRDefault="008722DD">
      <w:pPr>
        <w:rPr>
          <w:rFonts w:hint="eastAsia"/>
        </w:rPr>
      </w:pPr>
      <w:r>
        <w:rPr>
          <w:rFonts w:hint="eastAsia"/>
        </w:rPr>
        <w:t>轻声的基本概念</w:t>
      </w:r>
    </w:p>
    <w:p w14:paraId="5C474A86" w14:textId="77777777" w:rsidR="008722DD" w:rsidRDefault="008722DD">
      <w:pPr>
        <w:rPr>
          <w:rFonts w:hint="eastAsia"/>
        </w:rPr>
      </w:pPr>
      <w:r>
        <w:rPr>
          <w:rFonts w:hint="eastAsia"/>
        </w:rPr>
        <w:t>轻声是中国汉语普通话四声之外的一种特殊语调现象，它不是独立存在的声调，而是依附于其他四个声调之后，通常出现在词或句子的末尾，或者双音节或多音节词的后几个音节上。轻声音节的特点是发音较短、较弱，且不带有明显的声调变化。在书写上，轻声不会标注声调符号。</w:t>
      </w:r>
    </w:p>
    <w:p w14:paraId="298F9BBE" w14:textId="77777777" w:rsidR="008722DD" w:rsidRDefault="008722DD">
      <w:pPr>
        <w:rPr>
          <w:rFonts w:hint="eastAsia"/>
        </w:rPr>
      </w:pPr>
    </w:p>
    <w:p w14:paraId="1B79EF5B" w14:textId="77777777" w:rsidR="008722DD" w:rsidRDefault="008722DD">
      <w:pPr>
        <w:rPr>
          <w:rFonts w:hint="eastAsia"/>
        </w:rPr>
      </w:pPr>
      <w:r>
        <w:rPr>
          <w:rFonts w:hint="eastAsia"/>
        </w:rPr>
        <w:t>“老师”的正确读音</w:t>
      </w:r>
    </w:p>
    <w:p w14:paraId="495DB3A2" w14:textId="77777777" w:rsidR="008722DD" w:rsidRDefault="008722DD">
      <w:pPr>
        <w:rPr>
          <w:rFonts w:hint="eastAsia"/>
        </w:rPr>
      </w:pPr>
      <w:r>
        <w:rPr>
          <w:rFonts w:hint="eastAsia"/>
        </w:rPr>
        <w:t>回到我们的主题，“老师”这个词是由两个汉字组成的，分别是“老”和“师”。根据《现代汉语词典》等权威工具书的规定，“老师”的拼音为 lǎo shī。“老”是第三声（降升调），而“师”则是第一声（高平调）。因此，“师”并不是一个轻声音节，而是有明确的声调标记。</w:t>
      </w:r>
    </w:p>
    <w:p w14:paraId="5197C664" w14:textId="77777777" w:rsidR="008722DD" w:rsidRDefault="008722DD">
      <w:pPr>
        <w:rPr>
          <w:rFonts w:hint="eastAsia"/>
        </w:rPr>
      </w:pPr>
    </w:p>
    <w:p w14:paraId="6EB986DE" w14:textId="77777777" w:rsidR="008722DD" w:rsidRDefault="008722DD">
      <w:pPr>
        <w:rPr>
          <w:rFonts w:hint="eastAsia"/>
        </w:rPr>
      </w:pPr>
      <w:r>
        <w:rPr>
          <w:rFonts w:hint="eastAsia"/>
        </w:rPr>
        <w:t>为什么会有这样的误解</w:t>
      </w:r>
    </w:p>
    <w:p w14:paraId="34CE9AAB" w14:textId="77777777" w:rsidR="008722DD" w:rsidRDefault="008722DD">
      <w:pPr>
        <w:rPr>
          <w:rFonts w:hint="eastAsia"/>
        </w:rPr>
      </w:pPr>
      <w:r>
        <w:rPr>
          <w:rFonts w:hint="eastAsia"/>
        </w:rPr>
        <w:t>尽管“师”在这里不是轻声，但在实际口语交流中，由于说话速度加快或语气的变化，一些人可能会将“师”的声调读得较轻较快，这可能是造成部分人认为“师”是轻声的原因之一。在不同的地方方言里，人们对于词语的发音习惯也可能不同，这也可能导致对标准普通话发音的理解偏差。</w:t>
      </w:r>
    </w:p>
    <w:p w14:paraId="0EBD7410" w14:textId="77777777" w:rsidR="008722DD" w:rsidRDefault="008722DD">
      <w:pPr>
        <w:rPr>
          <w:rFonts w:hint="eastAsia"/>
        </w:rPr>
      </w:pPr>
    </w:p>
    <w:p w14:paraId="2DF56BCB" w14:textId="77777777" w:rsidR="008722DD" w:rsidRDefault="008722DD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E9BB940" w14:textId="77777777" w:rsidR="008722DD" w:rsidRDefault="008722DD">
      <w:pPr>
        <w:rPr>
          <w:rFonts w:hint="eastAsia"/>
        </w:rPr>
      </w:pPr>
      <w:r>
        <w:rPr>
          <w:rFonts w:hint="eastAsia"/>
        </w:rPr>
        <w:t>“老师”的正确拼音读法是 lǎo shī，其中“师”不是轻声，而是带有清晰的第一声调。了解这一点有助于我们在教学、学习及日常交流中更准确地使用汉语拼音，避免因误读而引起的沟通障碍。这也提醒我们在学习语言时要注重细节，尊重并遵循规范，这样才能更好地掌握一门语言。</w:t>
      </w:r>
    </w:p>
    <w:p w14:paraId="32995B45" w14:textId="77777777" w:rsidR="008722DD" w:rsidRDefault="008722DD">
      <w:pPr>
        <w:rPr>
          <w:rFonts w:hint="eastAsia"/>
        </w:rPr>
      </w:pPr>
    </w:p>
    <w:p w14:paraId="3928B1EA" w14:textId="77777777" w:rsidR="008722DD" w:rsidRDefault="008722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3A9DB" w14:textId="404F3172" w:rsidR="003620AE" w:rsidRDefault="003620AE"/>
    <w:sectPr w:rsidR="00362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AE"/>
    <w:rsid w:val="003620AE"/>
    <w:rsid w:val="003B267A"/>
    <w:rsid w:val="0087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44317-413B-4F02-A7E2-483D76B9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