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92B6" w14:textId="77777777" w:rsidR="0034326A" w:rsidRDefault="0034326A">
      <w:pPr>
        <w:rPr>
          <w:rFonts w:hint="eastAsia"/>
        </w:rPr>
      </w:pPr>
      <w:r>
        <w:rPr>
          <w:rFonts w:hint="eastAsia"/>
        </w:rPr>
        <w:t>LAO DE PINYIN DA XIE ZIMU</w:t>
      </w:r>
    </w:p>
    <w:p w14:paraId="6F534376" w14:textId="77777777" w:rsidR="0034326A" w:rsidRDefault="0034326A">
      <w:pPr>
        <w:rPr>
          <w:rFonts w:hint="eastAsia"/>
        </w:rPr>
      </w:pPr>
      <w:r>
        <w:rPr>
          <w:rFonts w:hint="eastAsia"/>
        </w:rPr>
        <w:t>在汉语的学习与传播中，拼音扮演着至关重要的角色。它作为汉语的音标系统，不仅帮助中国人学习普通话的标准发音，也是外国人接触中文时的重要桥梁。而当我们提到老的拼音大写字母，我们实际上是在谈论一种特定的表达形式，即以大写的拉丁字母来表示汉字的发音。</w:t>
      </w:r>
    </w:p>
    <w:p w14:paraId="5EA16DE8" w14:textId="77777777" w:rsidR="0034326A" w:rsidRDefault="0034326A">
      <w:pPr>
        <w:rPr>
          <w:rFonts w:hint="eastAsia"/>
        </w:rPr>
      </w:pPr>
    </w:p>
    <w:p w14:paraId="5B5F828B" w14:textId="77777777" w:rsidR="0034326A" w:rsidRDefault="0034326A">
      <w:pPr>
        <w:rPr>
          <w:rFonts w:hint="eastAsia"/>
        </w:rPr>
      </w:pPr>
      <w:r>
        <w:rPr>
          <w:rFonts w:hint="eastAsia"/>
        </w:rPr>
        <w:t>拼音的历史渊源</w:t>
      </w:r>
    </w:p>
    <w:p w14:paraId="76BB4ECE" w14:textId="77777777" w:rsidR="0034326A" w:rsidRDefault="0034326A">
      <w:pPr>
        <w:rPr>
          <w:rFonts w:hint="eastAsia"/>
        </w:rPr>
      </w:pPr>
      <w:r>
        <w:rPr>
          <w:rFonts w:hint="eastAsia"/>
        </w:rPr>
        <w:t>拼音方案的发展历经多个阶段，最早的尝试可以追溯到明朝末年的西方传教士。他们为了学习和教授汉语，开始使用拉丁字母来记录汉字读音。然而，真正意义上的汉语拼音系统则是在20世纪50年代由中国政府正式制定并推广的。这套系统简化了汉字的发音规则，使之更加易于学习和记忆。</w:t>
      </w:r>
    </w:p>
    <w:p w14:paraId="2F34C42C" w14:textId="77777777" w:rsidR="0034326A" w:rsidRDefault="0034326A">
      <w:pPr>
        <w:rPr>
          <w:rFonts w:hint="eastAsia"/>
        </w:rPr>
      </w:pPr>
    </w:p>
    <w:p w14:paraId="1588FCCD" w14:textId="77777777" w:rsidR="0034326A" w:rsidRDefault="0034326A">
      <w:pPr>
        <w:rPr>
          <w:rFonts w:hint="eastAsia"/>
        </w:rPr>
      </w:pPr>
      <w:r>
        <w:rPr>
          <w:rFonts w:hint="eastAsia"/>
        </w:rPr>
        <w:t>大写字母的特殊用途</w:t>
      </w:r>
    </w:p>
    <w:p w14:paraId="7BC347D1" w14:textId="77777777" w:rsidR="0034326A" w:rsidRDefault="0034326A">
      <w:pPr>
        <w:rPr>
          <w:rFonts w:hint="eastAsia"/>
        </w:rPr>
      </w:pPr>
      <w:r>
        <w:rPr>
          <w:rFonts w:hint="eastAsia"/>
        </w:rPr>
        <w:t>大写的拼音字母通常用于特定场合，比如人名、地名等专有名词的首字母大写，以及句子开头的第一个字。在标题、标语或者需要强调的地方，也会采用全部大写的拼音形式。这种方式不仅能够吸引读者的注意力，还能体现文本格式上的规范性和专业性。</w:t>
      </w:r>
    </w:p>
    <w:p w14:paraId="5BBF9338" w14:textId="77777777" w:rsidR="0034326A" w:rsidRDefault="0034326A">
      <w:pPr>
        <w:rPr>
          <w:rFonts w:hint="eastAsia"/>
        </w:rPr>
      </w:pPr>
    </w:p>
    <w:p w14:paraId="40695CCE" w14:textId="77777777" w:rsidR="0034326A" w:rsidRDefault="0034326A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CAE4867" w14:textId="77777777" w:rsidR="0034326A" w:rsidRDefault="0034326A">
      <w:pPr>
        <w:rPr>
          <w:rFonts w:hint="eastAsia"/>
        </w:rPr>
      </w:pPr>
      <w:r>
        <w:rPr>
          <w:rFonts w:hint="eastAsia"/>
        </w:rPr>
        <w:t>在学校教育中，老师会教导学生如何正确书写和使用拼音，包括何时该用大写字母。这对于培养学生的语言习惯和提高他们的书面表达能力非常重要。通过反复练习，学生们逐渐掌握了这一技能，并能在实际写作中灵活运用。</w:t>
      </w:r>
    </w:p>
    <w:p w14:paraId="768F6DE2" w14:textId="77777777" w:rsidR="0034326A" w:rsidRDefault="0034326A">
      <w:pPr>
        <w:rPr>
          <w:rFonts w:hint="eastAsia"/>
        </w:rPr>
      </w:pPr>
    </w:p>
    <w:p w14:paraId="3B70F0F2" w14:textId="77777777" w:rsidR="0034326A" w:rsidRDefault="0034326A">
      <w:pPr>
        <w:rPr>
          <w:rFonts w:hint="eastAsia"/>
        </w:rPr>
      </w:pPr>
      <w:r>
        <w:rPr>
          <w:rFonts w:hint="eastAsia"/>
        </w:rPr>
        <w:t>文化传承与交流</w:t>
      </w:r>
    </w:p>
    <w:p w14:paraId="61F544C0" w14:textId="77777777" w:rsidR="0034326A" w:rsidRDefault="0034326A">
      <w:pPr>
        <w:rPr>
          <w:rFonts w:hint="eastAsia"/>
        </w:rPr>
      </w:pPr>
      <w:r>
        <w:rPr>
          <w:rFonts w:hint="eastAsia"/>
        </w:rPr>
        <w:t>随着全球化进程的加快，越来越多的国际友人对中华文化产生了浓厚兴趣。拼音作为连接中外语言文化的纽带，其重要性日益凸显。无论是孔子学院还是其他对外汉语教学机构，都十分重视拼音的教学，尤其是正确使用大写字母这一点。这有助于促进不同文化之间的相互理解和沟通。</w:t>
      </w:r>
    </w:p>
    <w:p w14:paraId="630C7236" w14:textId="77777777" w:rsidR="0034326A" w:rsidRDefault="0034326A">
      <w:pPr>
        <w:rPr>
          <w:rFonts w:hint="eastAsia"/>
        </w:rPr>
      </w:pPr>
    </w:p>
    <w:p w14:paraId="12581332" w14:textId="77777777" w:rsidR="0034326A" w:rsidRDefault="0034326A">
      <w:pPr>
        <w:rPr>
          <w:rFonts w:hint="eastAsia"/>
        </w:rPr>
      </w:pPr>
      <w:r>
        <w:rPr>
          <w:rFonts w:hint="eastAsia"/>
        </w:rPr>
        <w:t>最后的总结</w:t>
      </w:r>
    </w:p>
    <w:p w14:paraId="43C010F2" w14:textId="77777777" w:rsidR="0034326A" w:rsidRDefault="0034326A">
      <w:pPr>
        <w:rPr>
          <w:rFonts w:hint="eastAsia"/>
        </w:rPr>
      </w:pPr>
      <w:r>
        <w:rPr>
          <w:rFonts w:hint="eastAsia"/>
        </w:rPr>
        <w:t>老的拼音大写字母不仅仅是一种简单的书写方式，它承载着丰富的历史文化内涵，反映了汉语拼音系统的演变和发展。从古代传教士的探索到现代教育体系中的广泛应用，再到国际文化交流中的重要地位，拼音大写字母见证了中国语言文字不断进步的过程。在未来，随着科技的发展和社会的变化，相信拼音系统还将继续完善，为更多人打开了解和学习汉语的大门。</w:t>
      </w:r>
    </w:p>
    <w:p w14:paraId="35D1A0EE" w14:textId="77777777" w:rsidR="0034326A" w:rsidRDefault="0034326A">
      <w:pPr>
        <w:rPr>
          <w:rFonts w:hint="eastAsia"/>
        </w:rPr>
      </w:pPr>
    </w:p>
    <w:p w14:paraId="13129AA4" w14:textId="77777777" w:rsidR="0034326A" w:rsidRDefault="003432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76F47" w14:textId="46179DEE" w:rsidR="00BC7868" w:rsidRDefault="00BC7868"/>
    <w:sectPr w:rsidR="00BC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68"/>
    <w:rsid w:val="0034326A"/>
    <w:rsid w:val="003B267A"/>
    <w:rsid w:val="00B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F24F-0C8E-403F-AF6B-21EE66F1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