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3EF3" w14:textId="77777777" w:rsidR="008234E9" w:rsidRDefault="008234E9">
      <w:pPr>
        <w:rPr>
          <w:rFonts w:hint="eastAsia"/>
        </w:rPr>
      </w:pPr>
      <w:r>
        <w:rPr>
          <w:rFonts w:hint="eastAsia"/>
        </w:rPr>
        <w:t>老的拼音怎么拼</w:t>
      </w:r>
    </w:p>
    <w:p w14:paraId="76987CA8" w14:textId="77777777" w:rsidR="008234E9" w:rsidRDefault="008234E9">
      <w:pPr>
        <w:rPr>
          <w:rFonts w:hint="eastAsia"/>
        </w:rPr>
      </w:pPr>
      <w:r>
        <w:rPr>
          <w:rFonts w:hint="eastAsia"/>
        </w:rPr>
        <w:t>“老”字在汉语拼音中的正确拼写是“lǎo”。这个音节由声母“l”和韵母“ǎo”组成，其中“ǎo”是一个复合韵母。在汉语中，“老”不仅是一个表示年纪大的形容词，还广泛用于表达尊敬或是习惯性的称呼前缀。</w:t>
      </w:r>
    </w:p>
    <w:p w14:paraId="54442E72" w14:textId="77777777" w:rsidR="008234E9" w:rsidRDefault="008234E9">
      <w:pPr>
        <w:rPr>
          <w:rFonts w:hint="eastAsia"/>
        </w:rPr>
      </w:pPr>
    </w:p>
    <w:p w14:paraId="37C921F8" w14:textId="77777777" w:rsidR="008234E9" w:rsidRDefault="008234E9">
      <w:pPr>
        <w:rPr>
          <w:rFonts w:hint="eastAsia"/>
        </w:rPr>
      </w:pPr>
      <w:r>
        <w:rPr>
          <w:rFonts w:hint="eastAsia"/>
        </w:rPr>
        <w:t>发音技巧与练习</w:t>
      </w:r>
    </w:p>
    <w:p w14:paraId="4E8C2B3C" w14:textId="77777777" w:rsidR="008234E9" w:rsidRDefault="008234E9">
      <w:pPr>
        <w:rPr>
          <w:rFonts w:hint="eastAsia"/>
        </w:rPr>
      </w:pPr>
      <w:r>
        <w:rPr>
          <w:rFonts w:hint="eastAsia"/>
        </w:rPr>
        <w:t>学习如何准确发出“lǎo”的声音对于汉语学习者来说非常重要。“l”是一个边音，发音时舌尖轻触上门牙后侧，让气流从舌头两侧流出。接着，“ǎo”这个韵母需要你的口型从半开到逐渐闭合，同时保持声音的自然流畅。通过不断重复练习“l-l-lǎo”，可以帮助你更好地掌握这个音节的发音。</w:t>
      </w:r>
    </w:p>
    <w:p w14:paraId="6BCB4865" w14:textId="77777777" w:rsidR="008234E9" w:rsidRDefault="008234E9">
      <w:pPr>
        <w:rPr>
          <w:rFonts w:hint="eastAsia"/>
        </w:rPr>
      </w:pPr>
    </w:p>
    <w:p w14:paraId="0DA1E2B0" w14:textId="77777777" w:rsidR="008234E9" w:rsidRDefault="008234E9">
      <w:pPr>
        <w:rPr>
          <w:rFonts w:hint="eastAsia"/>
        </w:rPr>
      </w:pPr>
      <w:r>
        <w:rPr>
          <w:rFonts w:hint="eastAsia"/>
        </w:rPr>
        <w:t>文化内涵</w:t>
      </w:r>
    </w:p>
    <w:p w14:paraId="1A62D533" w14:textId="77777777" w:rsidR="008234E9" w:rsidRDefault="008234E9">
      <w:pPr>
        <w:rPr>
          <w:rFonts w:hint="eastAsia"/>
        </w:rPr>
      </w:pPr>
      <w:r>
        <w:rPr>
          <w:rFonts w:hint="eastAsia"/>
        </w:rPr>
        <w:t>在中华文化里，“老”字蕴含着深厚的敬意。例如，“老师”、“老人家”等词汇都体现了对知识、经验以及年长者的尊重。在日常对话中，人们常常用“老+姓氏”的形式来亲切地称呼朋友或同事，如“老王”、“老李”，这种用法显示了亲密和友好。</w:t>
      </w:r>
    </w:p>
    <w:p w14:paraId="1415821A" w14:textId="77777777" w:rsidR="008234E9" w:rsidRDefault="008234E9">
      <w:pPr>
        <w:rPr>
          <w:rFonts w:hint="eastAsia"/>
        </w:rPr>
      </w:pPr>
    </w:p>
    <w:p w14:paraId="0C81A3F1" w14:textId="77777777" w:rsidR="008234E9" w:rsidRDefault="008234E9">
      <w:pPr>
        <w:rPr>
          <w:rFonts w:hint="eastAsia"/>
        </w:rPr>
      </w:pPr>
      <w:r>
        <w:rPr>
          <w:rFonts w:hint="eastAsia"/>
        </w:rPr>
        <w:t>常见短语与用法</w:t>
      </w:r>
    </w:p>
    <w:p w14:paraId="5FD5BBDE" w14:textId="77777777" w:rsidR="008234E9" w:rsidRDefault="008234E9">
      <w:pPr>
        <w:rPr>
          <w:rFonts w:hint="eastAsia"/>
        </w:rPr>
      </w:pPr>
      <w:r>
        <w:rPr>
          <w:rFonts w:hint="eastAsia"/>
        </w:rPr>
        <w:t>含有“老”字的短语非常丰富，比如“老百姓”（普通民众）、“老地方”（经常去的地方）、“老问题”（长期存在的问题）等。这些短语不仅丰富了汉语的表达方式，也展示了汉语文化的独特魅力。学习并理解这些短语背后的含义，有助于加深对中国文化的了解。</w:t>
      </w:r>
    </w:p>
    <w:p w14:paraId="6477EBF5" w14:textId="77777777" w:rsidR="008234E9" w:rsidRDefault="008234E9">
      <w:pPr>
        <w:rPr>
          <w:rFonts w:hint="eastAsia"/>
        </w:rPr>
      </w:pPr>
    </w:p>
    <w:p w14:paraId="287B8D4A" w14:textId="77777777" w:rsidR="008234E9" w:rsidRDefault="008234E9">
      <w:pPr>
        <w:rPr>
          <w:rFonts w:hint="eastAsia"/>
        </w:rPr>
      </w:pPr>
      <w:r>
        <w:rPr>
          <w:rFonts w:hint="eastAsia"/>
        </w:rPr>
        <w:t>语言学习的小贴士</w:t>
      </w:r>
    </w:p>
    <w:p w14:paraId="2EA788A8" w14:textId="77777777" w:rsidR="008234E9" w:rsidRDefault="008234E9">
      <w:pPr>
        <w:rPr>
          <w:rFonts w:hint="eastAsia"/>
        </w:rPr>
      </w:pPr>
      <w:r>
        <w:rPr>
          <w:rFonts w:hint="eastAsia"/>
        </w:rPr>
        <w:t>对于汉语初学者而言，理解和正确使用“老”字及其相关词汇可能会有些挑战。建议多听、多说、多实践，通过观看中文电影、电视剧或参与中文交流活动等方式来提高自己的语言能力。这样不仅能帮助你更准确地发音，还能让你更好地理解“老”字背后的文化意义。</w:t>
      </w:r>
    </w:p>
    <w:p w14:paraId="60EC0B33" w14:textId="77777777" w:rsidR="008234E9" w:rsidRDefault="008234E9">
      <w:pPr>
        <w:rPr>
          <w:rFonts w:hint="eastAsia"/>
        </w:rPr>
      </w:pPr>
    </w:p>
    <w:p w14:paraId="0E529539" w14:textId="77777777" w:rsidR="008234E9" w:rsidRDefault="00823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6778A" w14:textId="77777777" w:rsidR="008234E9" w:rsidRDefault="00823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3AC3A" w14:textId="11335166" w:rsidR="003C3277" w:rsidRDefault="003C3277"/>
    <w:sectPr w:rsidR="003C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77"/>
    <w:rsid w:val="003B267A"/>
    <w:rsid w:val="003C3277"/>
    <w:rsid w:val="008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7478-01E3-4612-B24F-B2F92DF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