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57E3" w14:textId="77777777" w:rsidR="0044241B" w:rsidRDefault="0044241B">
      <w:pPr>
        <w:rPr>
          <w:rFonts w:hint="eastAsia"/>
        </w:rPr>
      </w:pPr>
      <w:r>
        <w:rPr>
          <w:rFonts w:hint="eastAsia"/>
        </w:rPr>
        <w:t>老虎钳的拼音：Lǎohǔqián</w:t>
      </w:r>
    </w:p>
    <w:p w14:paraId="53EF74F0" w14:textId="77777777" w:rsidR="0044241B" w:rsidRDefault="0044241B">
      <w:pPr>
        <w:rPr>
          <w:rFonts w:hint="eastAsia"/>
        </w:rPr>
      </w:pPr>
      <w:r>
        <w:rPr>
          <w:rFonts w:hint="eastAsia"/>
        </w:rPr>
        <w:t>老虎钳，作为一种常见的手工工具，在日常生活中扮演着不可或缺的角色。它的名字来源于其强大的夹紧力，犹如猛兽老虎的力量一般。在汉语中，老虎钳的拼音是“Lǎohǔqián”，其中“Lǎo”代表老（虎），即老虎，“hǔ”为虎的发音，而“qián”则取自剪刀之意，因此合起来便是形象地描述了这一工具的特性和力量。</w:t>
      </w:r>
    </w:p>
    <w:p w14:paraId="78028D5D" w14:textId="77777777" w:rsidR="0044241B" w:rsidRDefault="0044241B">
      <w:pPr>
        <w:rPr>
          <w:rFonts w:hint="eastAsia"/>
        </w:rPr>
      </w:pPr>
    </w:p>
    <w:p w14:paraId="4380B8CB" w14:textId="77777777" w:rsidR="0044241B" w:rsidRDefault="0044241B">
      <w:pPr>
        <w:rPr>
          <w:rFonts w:hint="eastAsia"/>
        </w:rPr>
      </w:pPr>
      <w:r>
        <w:rPr>
          <w:rFonts w:hint="eastAsia"/>
        </w:rPr>
        <w:t>老虎钳的历史与演变</w:t>
      </w:r>
    </w:p>
    <w:p w14:paraId="4DFC8B72" w14:textId="77777777" w:rsidR="0044241B" w:rsidRDefault="0044241B">
      <w:pPr>
        <w:rPr>
          <w:rFonts w:hint="eastAsia"/>
        </w:rPr>
      </w:pPr>
      <w:r>
        <w:rPr>
          <w:rFonts w:hint="eastAsia"/>
        </w:rPr>
        <w:t>从古代开始，人们就已经使用简单的杠杆原理来制作各种夹持和切割工具。随着时间的推移，这些原始工具逐渐演变成了我们今天所熟知的老虎钳。最初，它们可能只是由铁匠们手工锻造而成，但随着工业革命的到来，制造工艺得到了极大的提升，老虎钳的设计也更加科学合理。现代老虎钳不仅保留了传统的坚固耐用特性，而且还增加了更多人性化的设计元素，比如防滑手柄、可调节开口宽度等，使得操作更加便捷高效。</w:t>
      </w:r>
    </w:p>
    <w:p w14:paraId="4BD0E8D5" w14:textId="77777777" w:rsidR="0044241B" w:rsidRDefault="0044241B">
      <w:pPr>
        <w:rPr>
          <w:rFonts w:hint="eastAsia"/>
        </w:rPr>
      </w:pPr>
    </w:p>
    <w:p w14:paraId="7BF5D737" w14:textId="77777777" w:rsidR="0044241B" w:rsidRDefault="0044241B">
      <w:pPr>
        <w:rPr>
          <w:rFonts w:hint="eastAsia"/>
        </w:rPr>
      </w:pPr>
      <w:r>
        <w:rPr>
          <w:rFonts w:hint="eastAsia"/>
        </w:rPr>
        <w:t>老虎钳的主要组成部分及其功能</w:t>
      </w:r>
    </w:p>
    <w:p w14:paraId="649F4D2E" w14:textId="77777777" w:rsidR="0044241B" w:rsidRDefault="0044241B">
      <w:pPr>
        <w:rPr>
          <w:rFonts w:hint="eastAsia"/>
        </w:rPr>
      </w:pPr>
      <w:r>
        <w:rPr>
          <w:rFonts w:hint="eastAsia"/>
        </w:rPr>
        <w:t>一个标准的老虎钳通常包括以下几个重要部分：把手、轴销、钳口以及调整螺母。把手用于握持并施加压力；轴销连接两个钳臂，确保活动自如；钳口则是实际工作的地方，它具有不同的形状以适应多种任务，如平口适合拧紧螺母，尖嘴可以用来弯曲细线；通过旋转调整螺母能够改变钳口的最大开合尺寸，满足不同大小物件的需求。</w:t>
      </w:r>
    </w:p>
    <w:p w14:paraId="73793F56" w14:textId="77777777" w:rsidR="0044241B" w:rsidRDefault="0044241B">
      <w:pPr>
        <w:rPr>
          <w:rFonts w:hint="eastAsia"/>
        </w:rPr>
      </w:pPr>
    </w:p>
    <w:p w14:paraId="75FEC26C" w14:textId="77777777" w:rsidR="0044241B" w:rsidRDefault="0044241B">
      <w:pPr>
        <w:rPr>
          <w:rFonts w:hint="eastAsia"/>
        </w:rPr>
      </w:pPr>
      <w:r>
        <w:rPr>
          <w:rFonts w:hint="eastAsia"/>
        </w:rPr>
        <w:t>老虎钳的应用领域</w:t>
      </w:r>
    </w:p>
    <w:p w14:paraId="409BEEC0" w14:textId="77777777" w:rsidR="0044241B" w:rsidRDefault="0044241B">
      <w:pPr>
        <w:rPr>
          <w:rFonts w:hint="eastAsia"/>
        </w:rPr>
      </w:pPr>
      <w:r>
        <w:rPr>
          <w:rFonts w:hint="eastAsia"/>
        </w:rPr>
        <w:t>老虎钳广泛应用于各个行业之中，无论是家庭维修还是专业制造车间都能见到它的身影。在家装DIY方面，它可以协助完成诸如固定家具零件、修理管道等工作；对于电工来说，老虎钳可以帮助剥除电线绝缘层或弯曲金属片；而在机械加工领域，则经常被用来夹持小型工件以便进行钻孔、打磨等精细作业。老虎钳还经常出现在户外活动中，例如露营时用来开启罐头或者搭建帐篷框架。</w:t>
      </w:r>
    </w:p>
    <w:p w14:paraId="10AFC2A9" w14:textId="77777777" w:rsidR="0044241B" w:rsidRDefault="0044241B">
      <w:pPr>
        <w:rPr>
          <w:rFonts w:hint="eastAsia"/>
        </w:rPr>
      </w:pPr>
    </w:p>
    <w:p w14:paraId="3A4EF7D4" w14:textId="77777777" w:rsidR="0044241B" w:rsidRDefault="0044241B">
      <w:pPr>
        <w:rPr>
          <w:rFonts w:hint="eastAsia"/>
        </w:rPr>
      </w:pPr>
      <w:r>
        <w:rPr>
          <w:rFonts w:hint="eastAsia"/>
        </w:rPr>
        <w:t>如何正确选择和使用老虎钳</w:t>
      </w:r>
    </w:p>
    <w:p w14:paraId="0CC201ED" w14:textId="77777777" w:rsidR="0044241B" w:rsidRDefault="0044241B">
      <w:pPr>
        <w:rPr>
          <w:rFonts w:hint="eastAsia"/>
        </w:rPr>
      </w:pPr>
      <w:r>
        <w:rPr>
          <w:rFonts w:hint="eastAsia"/>
        </w:rPr>
        <w:t>当挑选老虎钳时，首先要考虑的是具体的使用场景。如果是用于较粗重的工作，那么就需要选择较大尺寸且材质更为坚硬的产品；相反，如果是为了处理一些精密的小型物件，则应优先考虑轻便灵活的小型老虎钳。还需注意检查产品的质量，包括焊接点是否牢固、表面处理是否光滑无毛刺等。使用过程中，要确保双手干燥，并按照正确的姿势握住工具，避免因用力不当而导致意外伤害。定期对老虎钳进行维护保养也是非常重要的，这有助于延长使用寿命并保持良好的工作状态。</w:t>
      </w:r>
    </w:p>
    <w:p w14:paraId="22D21237" w14:textId="77777777" w:rsidR="0044241B" w:rsidRDefault="0044241B">
      <w:pPr>
        <w:rPr>
          <w:rFonts w:hint="eastAsia"/>
        </w:rPr>
      </w:pPr>
    </w:p>
    <w:p w14:paraId="69864B80" w14:textId="77777777" w:rsidR="0044241B" w:rsidRDefault="0044241B">
      <w:pPr>
        <w:rPr>
          <w:rFonts w:hint="eastAsia"/>
        </w:rPr>
      </w:pPr>
      <w:r>
        <w:rPr>
          <w:rFonts w:hint="eastAsia"/>
        </w:rPr>
        <w:t>老虎钳的发展趋势</w:t>
      </w:r>
    </w:p>
    <w:p w14:paraId="51170793" w14:textId="77777777" w:rsidR="0044241B" w:rsidRDefault="0044241B">
      <w:pPr>
        <w:rPr>
          <w:rFonts w:hint="eastAsia"/>
        </w:rPr>
      </w:pPr>
      <w:r>
        <w:rPr>
          <w:rFonts w:hint="eastAsia"/>
        </w:rPr>
        <w:t>随着科技的进步和社会需求的变化，老虎钳也在不断进化。新型材料的应用让工具变得更加轻巧且不易生锈；智能技术的融入更是赋予了传统老虎钳新的生命——现在市面上已经出现了带有LED照明灯、内置扭矩传感器等功能的智能款型。未来，我们可以期待看到更多创新设计出现，进一步提高工作效率的同时也为用户带来更好的体验。</w:t>
      </w:r>
    </w:p>
    <w:p w14:paraId="0A2AA3E5" w14:textId="77777777" w:rsidR="0044241B" w:rsidRDefault="0044241B">
      <w:pPr>
        <w:rPr>
          <w:rFonts w:hint="eastAsia"/>
        </w:rPr>
      </w:pPr>
    </w:p>
    <w:p w14:paraId="095BD885" w14:textId="77777777" w:rsidR="0044241B" w:rsidRDefault="004424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E8FEF" w14:textId="20DE4077" w:rsidR="0076287F" w:rsidRDefault="0076287F"/>
    <w:sectPr w:rsidR="00762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7F"/>
    <w:rsid w:val="003B267A"/>
    <w:rsid w:val="0044241B"/>
    <w:rsid w:val="0076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B4726-65C9-4537-B713-96721F8B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