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AF30" w14:textId="77777777" w:rsidR="00962391" w:rsidRDefault="00962391">
      <w:pPr>
        <w:rPr>
          <w:rFonts w:hint="eastAsia"/>
        </w:rPr>
      </w:pPr>
      <w:r>
        <w:rPr>
          <w:rFonts w:hint="eastAsia"/>
        </w:rPr>
        <w:t>LAOHU DUI</w:t>
      </w:r>
    </w:p>
    <w:p w14:paraId="167370CA" w14:textId="77777777" w:rsidR="00962391" w:rsidRDefault="00962391">
      <w:pPr>
        <w:rPr>
          <w:rFonts w:hint="eastAsia"/>
        </w:rPr>
      </w:pPr>
      <w:r>
        <w:rPr>
          <w:rFonts w:hint="eastAsia"/>
        </w:rPr>
        <w:t>今天，我们来聊聊一个充满活力与激情的名字——LAOHU DUI，也就是老虎队。这个名字听起来就充满了力量和勇气，让人联想到森林之王那威风凛凛的形象。不过，这里所说的老虎队并不是指真正的老虎组成的队伍，而是一个以“老虎”为名的团队，它可能存在于体育界、商业领域或任何需要团队合作的地方。</w:t>
      </w:r>
    </w:p>
    <w:p w14:paraId="48062DE6" w14:textId="77777777" w:rsidR="00962391" w:rsidRDefault="00962391">
      <w:pPr>
        <w:rPr>
          <w:rFonts w:hint="eastAsia"/>
        </w:rPr>
      </w:pPr>
    </w:p>
    <w:p w14:paraId="3258DFDD" w14:textId="77777777" w:rsidR="00962391" w:rsidRDefault="00962391">
      <w:pPr>
        <w:rPr>
          <w:rFonts w:hint="eastAsia"/>
        </w:rPr>
      </w:pPr>
      <w:r>
        <w:rPr>
          <w:rFonts w:hint="eastAsia"/>
        </w:rPr>
        <w:t>名字的由来</w:t>
      </w:r>
    </w:p>
    <w:p w14:paraId="00EB705D" w14:textId="77777777" w:rsidR="00962391" w:rsidRDefault="00962391">
      <w:pPr>
        <w:rPr>
          <w:rFonts w:hint="eastAsia"/>
        </w:rPr>
      </w:pPr>
      <w:r>
        <w:rPr>
          <w:rFonts w:hint="eastAsia"/>
        </w:rPr>
        <w:t>为什么选择“老虎”作为团队的象征呢？这是因为老虎在中华文化中一直被视为勇敢、力量和智慧的化身。在中国古代，虎符是帝王授予臣属兵权和调动军队所用的凭证，这足以证明老虎在人们心目中的地位。因此，将团队命名为老虎队，无疑是希望成员们能像老虎一样，在面对挑战时勇往直前，无所畏惧。</w:t>
      </w:r>
    </w:p>
    <w:p w14:paraId="038C56FD" w14:textId="77777777" w:rsidR="00962391" w:rsidRDefault="00962391">
      <w:pPr>
        <w:rPr>
          <w:rFonts w:hint="eastAsia"/>
        </w:rPr>
      </w:pPr>
    </w:p>
    <w:p w14:paraId="102F22FB" w14:textId="77777777" w:rsidR="00962391" w:rsidRDefault="00962391">
      <w:pPr>
        <w:rPr>
          <w:rFonts w:hint="eastAsia"/>
        </w:rPr>
      </w:pPr>
      <w:r>
        <w:rPr>
          <w:rFonts w:hint="eastAsia"/>
        </w:rPr>
        <w:t>团队精神</w:t>
      </w:r>
    </w:p>
    <w:p w14:paraId="57347B5A" w14:textId="77777777" w:rsidR="00962391" w:rsidRDefault="00962391">
      <w:pPr>
        <w:rPr>
          <w:rFonts w:hint="eastAsia"/>
        </w:rPr>
      </w:pPr>
      <w:r>
        <w:rPr>
          <w:rFonts w:hint="eastAsia"/>
        </w:rPr>
        <w:t>一个优秀的团队不仅仅在于其成员的个人能力，更在于他们之间的协作和默契。对于LAOHU DUI来说，这种团队精神尤为重要。无论是参与竞技比赛，还是共同攻克项目难题，每一位成员都深知自己肩负的责任，并愿意为了团队的成功贡献自己的全部力量。正是这种无私奉献的精神，使得老虎队能够在众多竞争对手中脱颖而出，成为众人瞩目的焦点。</w:t>
      </w:r>
    </w:p>
    <w:p w14:paraId="5C627D6F" w14:textId="77777777" w:rsidR="00962391" w:rsidRDefault="00962391">
      <w:pPr>
        <w:rPr>
          <w:rFonts w:hint="eastAsia"/>
        </w:rPr>
      </w:pPr>
    </w:p>
    <w:p w14:paraId="5B4965D6" w14:textId="77777777" w:rsidR="00962391" w:rsidRDefault="00962391">
      <w:pPr>
        <w:rPr>
          <w:rFonts w:hint="eastAsia"/>
        </w:rPr>
      </w:pPr>
      <w:r>
        <w:rPr>
          <w:rFonts w:hint="eastAsia"/>
        </w:rPr>
        <w:t>成就与荣誉</w:t>
      </w:r>
    </w:p>
    <w:p w14:paraId="025A1861" w14:textId="77777777" w:rsidR="00962391" w:rsidRDefault="00962391">
      <w:pPr>
        <w:rPr>
          <w:rFonts w:hint="eastAsia"/>
        </w:rPr>
      </w:pPr>
      <w:r>
        <w:rPr>
          <w:rFonts w:hint="eastAsia"/>
        </w:rPr>
        <w:t>自成立以来，LAOHU DUI凭借其卓越的表现和不懈的努力，在各自领域内取得了不少令人瞩目的成就。这些成就不仅仅是对队员们辛勤付出的认可，更是对他们永不言败精神的最佳诠释。每一次胜利的背后，都是无数次跌倒后重新站起的过程。通过不断的学习和成长，老虎队不仅为自己赢得了荣誉，也为后来者树立了榜样。</w:t>
      </w:r>
    </w:p>
    <w:p w14:paraId="4430393B" w14:textId="77777777" w:rsidR="00962391" w:rsidRDefault="00962391">
      <w:pPr>
        <w:rPr>
          <w:rFonts w:hint="eastAsia"/>
        </w:rPr>
      </w:pPr>
    </w:p>
    <w:p w14:paraId="56331176" w14:textId="77777777" w:rsidR="00962391" w:rsidRDefault="00962391">
      <w:pPr>
        <w:rPr>
          <w:rFonts w:hint="eastAsia"/>
        </w:rPr>
      </w:pPr>
      <w:r>
        <w:rPr>
          <w:rFonts w:hint="eastAsia"/>
        </w:rPr>
        <w:t>未来展望</w:t>
      </w:r>
    </w:p>
    <w:p w14:paraId="7029AF0E" w14:textId="77777777" w:rsidR="00962391" w:rsidRDefault="00962391">
      <w:pPr>
        <w:rPr>
          <w:rFonts w:hint="eastAsia"/>
        </w:rPr>
      </w:pPr>
      <w:r>
        <w:rPr>
          <w:rFonts w:hint="eastAsia"/>
        </w:rPr>
        <w:t>展望未来，LAOHU DUI有着无限的可能性。随着时代的发展和技术的进步，相信老虎队能够持续保持其竞争力，不断创新突破自我。无论是在现有的领域继续深耕细作，还是开拓新的疆土，老虎队都将秉持着最初的梦想和信念，向着更高的目标前进。对于支持他们的粉丝和关注者而言，这无疑是最值得期待的事情。</w:t>
      </w:r>
    </w:p>
    <w:p w14:paraId="1356A248" w14:textId="77777777" w:rsidR="00962391" w:rsidRDefault="00962391">
      <w:pPr>
        <w:rPr>
          <w:rFonts w:hint="eastAsia"/>
        </w:rPr>
      </w:pPr>
    </w:p>
    <w:p w14:paraId="72E6077E" w14:textId="77777777" w:rsidR="00962391" w:rsidRDefault="009623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B555E" w14:textId="7D9C5E99" w:rsidR="00D2089B" w:rsidRDefault="00D2089B"/>
    <w:sectPr w:rsidR="00D20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9B"/>
    <w:rsid w:val="003B267A"/>
    <w:rsid w:val="00962391"/>
    <w:rsid w:val="00D2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9504C-0E9D-42CD-AEB4-BC719C2A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