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FBB4" w14:textId="77777777" w:rsidR="00FD7E85" w:rsidRDefault="00FD7E85">
      <w:pPr>
        <w:rPr>
          <w:rFonts w:hint="eastAsia"/>
        </w:rPr>
      </w:pPr>
      <w:r>
        <w:rPr>
          <w:rFonts w:hint="eastAsia"/>
        </w:rPr>
        <w:t>老鹰的叫声的拼音怎么写</w:t>
      </w:r>
    </w:p>
    <w:p w14:paraId="2A64451A" w14:textId="77777777" w:rsidR="00FD7E85" w:rsidRDefault="00FD7E85">
      <w:pPr>
        <w:rPr>
          <w:rFonts w:hint="eastAsia"/>
        </w:rPr>
      </w:pPr>
      <w:r>
        <w:rPr>
          <w:rFonts w:hint="eastAsia"/>
        </w:rPr>
        <w:t>在汉语的广阔音韵世界里，动物的声音也被赋予了独特的表达。当我们谈论到天空中翱翔的老鹰时，它的声音同样被以汉语拼音的形式记录下来。老鹰的叫声可以用“lǎo yīng”来表示其名字，但说到它的叫声，却没有一个固定的拼音，因为自然界的声音往往超越了人类语言的界限。</w:t>
      </w:r>
    </w:p>
    <w:p w14:paraId="37940DCC" w14:textId="77777777" w:rsidR="00FD7E85" w:rsidRDefault="00FD7E85">
      <w:pPr>
        <w:rPr>
          <w:rFonts w:hint="eastAsia"/>
        </w:rPr>
      </w:pPr>
    </w:p>
    <w:p w14:paraId="0BDEFBEC" w14:textId="77777777" w:rsidR="00FD7E85" w:rsidRDefault="00FD7E85">
      <w:pPr>
        <w:rPr>
          <w:rFonts w:hint="eastAsia"/>
        </w:rPr>
      </w:pPr>
      <w:r>
        <w:rPr>
          <w:rFonts w:hint="eastAsia"/>
        </w:rPr>
        <w:t>老鹰的叫声与自然</w:t>
      </w:r>
    </w:p>
    <w:p w14:paraId="3D1434A0" w14:textId="77777777" w:rsidR="00FD7E85" w:rsidRDefault="00FD7E85">
      <w:pPr>
        <w:rPr>
          <w:rFonts w:hint="eastAsia"/>
        </w:rPr>
      </w:pPr>
      <w:r>
        <w:rPr>
          <w:rFonts w:hint="eastAsia"/>
        </w:rPr>
        <w:t>老鹰是猛禽类的一份子，它们的叫声通常高亢且尖锐，回荡在空旷的山谷或草原上。这种叫声对于老鹰来说是一种交流的方式，可以用来警告入侵者、召唤伴侣或者宣告领地。由于老鹰种类繁多，不同种类的老鹰叫声也有所差异。例如，金雕的叫声可能更为深沉而响亮，而雀鹰的叫声则相对轻快。然而，要将这些复杂的声音用汉语拼音准确表达出来，并非易事。</w:t>
      </w:r>
    </w:p>
    <w:p w14:paraId="1B9DDF77" w14:textId="77777777" w:rsidR="00FD7E85" w:rsidRDefault="00FD7E85">
      <w:pPr>
        <w:rPr>
          <w:rFonts w:hint="eastAsia"/>
        </w:rPr>
      </w:pPr>
    </w:p>
    <w:p w14:paraId="1A8AD5FD" w14:textId="77777777" w:rsidR="00FD7E85" w:rsidRDefault="00FD7E85">
      <w:pPr>
        <w:rPr>
          <w:rFonts w:hint="eastAsia"/>
        </w:rPr>
      </w:pPr>
      <w:r>
        <w:rPr>
          <w:rFonts w:hint="eastAsia"/>
        </w:rPr>
        <w:t>拼音系统的局限性</w:t>
      </w:r>
    </w:p>
    <w:p w14:paraId="448CE56B" w14:textId="77777777" w:rsidR="00FD7E85" w:rsidRDefault="00FD7E85">
      <w:pPr>
        <w:rPr>
          <w:rFonts w:hint="eastAsia"/>
        </w:rPr>
      </w:pPr>
      <w:r>
        <w:rPr>
          <w:rFonts w:hint="eastAsia"/>
        </w:rPr>
        <w:t>汉语拼音是用来拼写汉字读音的一种工具，它基于汉语发音设计，主要用于帮助学习中文的人士正确发音。对于描述自然界的声音，尤其是像老鹰这样的野生动物的叫声，拼音系统显得有些力不从心。老鹰的叫声包含了很多拼音无法完全捕捉的频率和调门变化，因此，我们只能尝试用拼音去近似模仿，比如使用“jiao”（叫）字的发音来简单示意。</w:t>
      </w:r>
    </w:p>
    <w:p w14:paraId="6E78FA97" w14:textId="77777777" w:rsidR="00FD7E85" w:rsidRDefault="00FD7E85">
      <w:pPr>
        <w:rPr>
          <w:rFonts w:hint="eastAsia"/>
        </w:rPr>
      </w:pPr>
    </w:p>
    <w:p w14:paraId="54F35281" w14:textId="77777777" w:rsidR="00FD7E85" w:rsidRDefault="00FD7E85">
      <w:pPr>
        <w:rPr>
          <w:rFonts w:hint="eastAsia"/>
        </w:rPr>
      </w:pPr>
      <w:r>
        <w:rPr>
          <w:rFonts w:hint="eastAsia"/>
        </w:rPr>
        <w:t>文化中的老鹰叫声</w:t>
      </w:r>
    </w:p>
    <w:p w14:paraId="60209B61" w14:textId="77777777" w:rsidR="00FD7E85" w:rsidRDefault="00FD7E85">
      <w:pPr>
        <w:rPr>
          <w:rFonts w:hint="eastAsia"/>
        </w:rPr>
      </w:pPr>
      <w:r>
        <w:rPr>
          <w:rFonts w:hint="eastAsia"/>
        </w:rPr>
        <w:t>在中国传统文化中，老鹰常被视为力量与自由的象征，它的形象出现在许多诗歌、绘画和传说之中。古人在描绘老鹰时，也会试图通过文字来传达它的声音，尽管没有现代的拼音系统，但他们运用象声词来表达，如“唳”、“啸”等。这些词汇虽然不是严格意义上的拼音，却能在一定程度上传达出老鹰叫声的特点。</w:t>
      </w:r>
    </w:p>
    <w:p w14:paraId="3AFEBE6A" w14:textId="77777777" w:rsidR="00FD7E85" w:rsidRDefault="00FD7E85">
      <w:pPr>
        <w:rPr>
          <w:rFonts w:hint="eastAsia"/>
        </w:rPr>
      </w:pPr>
    </w:p>
    <w:p w14:paraId="5D17F4E2" w14:textId="77777777" w:rsidR="00FD7E85" w:rsidRDefault="00FD7E85">
      <w:pPr>
        <w:rPr>
          <w:rFonts w:hint="eastAsia"/>
        </w:rPr>
      </w:pPr>
      <w:r>
        <w:rPr>
          <w:rFonts w:hint="eastAsia"/>
        </w:rPr>
        <w:t>最后的总结</w:t>
      </w:r>
    </w:p>
    <w:p w14:paraId="6FD4F4A2" w14:textId="77777777" w:rsidR="00FD7E85" w:rsidRDefault="00FD7E85">
      <w:pPr>
        <w:rPr>
          <w:rFonts w:hint="eastAsia"/>
        </w:rPr>
      </w:pPr>
      <w:r>
        <w:rPr>
          <w:rFonts w:hint="eastAsia"/>
        </w:rPr>
        <w:t>老鹰的叫声并没有一个标准的拼音写法。这是因为汉语拼音主要用于拼写汉字，而不是为了精确记录自然界的声音。不过，这并不妨碍人们用自己的方式去感受和理解老鹰的叫声。无论是通过亲自聆听大自然的声音，还是通过文化和艺术作品中的描述，老鹰的叫声都承载着丰富的意义，激发人们对自然界的敬畏之心。</w:t>
      </w:r>
    </w:p>
    <w:p w14:paraId="0F259052" w14:textId="77777777" w:rsidR="00FD7E85" w:rsidRDefault="00FD7E85">
      <w:pPr>
        <w:rPr>
          <w:rFonts w:hint="eastAsia"/>
        </w:rPr>
      </w:pPr>
    </w:p>
    <w:p w14:paraId="39FF8A6F" w14:textId="77777777" w:rsidR="00FD7E85" w:rsidRDefault="00FD7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4F4BE" w14:textId="2F1E5715" w:rsidR="008C2A38" w:rsidRDefault="008C2A38"/>
    <w:sectPr w:rsidR="008C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38"/>
    <w:rsid w:val="003B267A"/>
    <w:rsid w:val="008C2A38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BF95-DB5A-4AEF-9904-AF604FBE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