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DB0F" w14:textId="77777777" w:rsidR="00A102B3" w:rsidRDefault="00A102B3">
      <w:pPr>
        <w:rPr>
          <w:rFonts w:hint="eastAsia"/>
        </w:rPr>
      </w:pPr>
      <w:r>
        <w:rPr>
          <w:rFonts w:hint="eastAsia"/>
        </w:rPr>
        <w:t>老鼠怎么拼写</w:t>
      </w:r>
    </w:p>
    <w:p w14:paraId="52216EE4" w14:textId="77777777" w:rsidR="00A102B3" w:rsidRDefault="00A102B3">
      <w:pPr>
        <w:rPr>
          <w:rFonts w:hint="eastAsia"/>
        </w:rPr>
      </w:pPr>
      <w:r>
        <w:rPr>
          <w:rFonts w:hint="eastAsia"/>
        </w:rPr>
        <w:t>在日常生活中，我们常常会遇到各种需要正确书写词汇的情况。对于“老鼠”这个词语的拼写，其实非常简单且直白。根据现代汉语规范，“老鼠”应当写作“lǎo shǔ”。这两个字是按照普通话的拼音系统来标注的，其中“lǎo”代表的是声母l和韵母ao，而“shǔ”则是由声母sh和韵母u组成，加上第三声的声调符号。</w:t>
      </w:r>
    </w:p>
    <w:p w14:paraId="30EF5350" w14:textId="77777777" w:rsidR="00A102B3" w:rsidRDefault="00A102B3">
      <w:pPr>
        <w:rPr>
          <w:rFonts w:hint="eastAsia"/>
        </w:rPr>
      </w:pPr>
    </w:p>
    <w:p w14:paraId="2B76209C" w14:textId="77777777" w:rsidR="00A102B3" w:rsidRDefault="00A102B3">
      <w:pPr>
        <w:rPr>
          <w:rFonts w:hint="eastAsia"/>
        </w:rPr>
      </w:pPr>
      <w:r>
        <w:rPr>
          <w:rFonts w:hint="eastAsia"/>
        </w:rPr>
        <w:t>为何是这样的拼写</w:t>
      </w:r>
    </w:p>
    <w:p w14:paraId="14026090" w14:textId="77777777" w:rsidR="00A102B3" w:rsidRDefault="00A102B3">
      <w:pPr>
        <w:rPr>
          <w:rFonts w:hint="eastAsia"/>
        </w:rPr>
      </w:pPr>
      <w:r>
        <w:rPr>
          <w:rFonts w:hint="eastAsia"/>
        </w:rPr>
        <w:t>“老鼠”的拼音之所以如此，是因为汉语是一种表意文字体系，其发音规则遵循特定的模式。“老”字作为形容词时，通常用来表示年长、资深的意思；而在构成名词时，则可以指代一种小型啮齿动物的老练或狡猾特性。“鼠”字则直接指向这种生物本身。两个字组合起来，不仅准确地描述了该动物，还巧妙地利用了汉字多义性的特点。</w:t>
      </w:r>
    </w:p>
    <w:p w14:paraId="25A3CE03" w14:textId="77777777" w:rsidR="00A102B3" w:rsidRDefault="00A102B3">
      <w:pPr>
        <w:rPr>
          <w:rFonts w:hint="eastAsia"/>
        </w:rPr>
      </w:pPr>
    </w:p>
    <w:p w14:paraId="133161FA" w14:textId="77777777" w:rsidR="00A102B3" w:rsidRDefault="00A102B3">
      <w:pPr>
        <w:rPr>
          <w:rFonts w:hint="eastAsia"/>
        </w:rPr>
      </w:pPr>
      <w:r>
        <w:rPr>
          <w:rFonts w:hint="eastAsia"/>
        </w:rPr>
        <w:t>从历史角度看拼写</w:t>
      </w:r>
    </w:p>
    <w:p w14:paraId="5642A582" w14:textId="77777777" w:rsidR="00A102B3" w:rsidRDefault="00A102B3">
      <w:pPr>
        <w:rPr>
          <w:rFonts w:hint="eastAsia"/>
        </w:rPr>
      </w:pPr>
      <w:r>
        <w:rPr>
          <w:rFonts w:hint="eastAsia"/>
        </w:rPr>
        <w:t>追溯到古代文献中，“老鼠”一词并非一开始就以这种方式出现。在古文中，它可能被记作“鼠除”、“家鼠”或者其他同义表达。随着时间推移和社会变迁，语言也在不断演变，直到今天形成了我们现在熟知并广泛使用的标准形式。这一过程体现了汉语发展的脉络以及文化传承的重要性。</w:t>
      </w:r>
    </w:p>
    <w:p w14:paraId="4FE37A0E" w14:textId="77777777" w:rsidR="00A102B3" w:rsidRDefault="00A102B3">
      <w:pPr>
        <w:rPr>
          <w:rFonts w:hint="eastAsia"/>
        </w:rPr>
      </w:pPr>
    </w:p>
    <w:p w14:paraId="5BD77FFF" w14:textId="77777777" w:rsidR="00A102B3" w:rsidRDefault="00A102B3">
      <w:pPr>
        <w:rPr>
          <w:rFonts w:hint="eastAsia"/>
        </w:rPr>
      </w:pPr>
      <w:r>
        <w:rPr>
          <w:rFonts w:hint="eastAsia"/>
        </w:rPr>
        <w:t>教育中的正确拼写</w:t>
      </w:r>
    </w:p>
    <w:p w14:paraId="1385AB73" w14:textId="77777777" w:rsidR="00A102B3" w:rsidRDefault="00A102B3">
      <w:pPr>
        <w:rPr>
          <w:rFonts w:hint="eastAsia"/>
        </w:rPr>
      </w:pPr>
      <w:r>
        <w:rPr>
          <w:rFonts w:hint="eastAsia"/>
        </w:rPr>
        <w:t>在学校里，老师会教导孩子们如何正确书写每一个汉字及其对应的拼音。对于像“老鼠”这样常见的词汇，学生们通过反复练习能够迅速掌握正确的拼写方法。在小学语文课本里也经常会出现有关动物主题的文章，借此机会向学生介绍更多关于这类小动物的知识点，同时强化他们对常用词汇的记忆。</w:t>
      </w:r>
    </w:p>
    <w:p w14:paraId="008E2F2D" w14:textId="77777777" w:rsidR="00A102B3" w:rsidRDefault="00A102B3">
      <w:pPr>
        <w:rPr>
          <w:rFonts w:hint="eastAsia"/>
        </w:rPr>
      </w:pPr>
    </w:p>
    <w:p w14:paraId="4B27DD8B" w14:textId="77777777" w:rsidR="00A102B3" w:rsidRDefault="00A102B3">
      <w:pPr>
        <w:rPr>
          <w:rFonts w:hint="eastAsia"/>
        </w:rPr>
      </w:pPr>
      <w:r>
        <w:rPr>
          <w:rFonts w:hint="eastAsia"/>
        </w:rPr>
        <w:t>错误拼写的常见原因及避免方法</w:t>
      </w:r>
    </w:p>
    <w:p w14:paraId="3596E047" w14:textId="77777777" w:rsidR="00A102B3" w:rsidRDefault="00A102B3">
      <w:pPr>
        <w:rPr>
          <w:rFonts w:hint="eastAsia"/>
        </w:rPr>
      </w:pPr>
      <w:r>
        <w:rPr>
          <w:rFonts w:hint="eastAsia"/>
        </w:rPr>
        <w:t>尽管“老鼠”的拼写相对容易记忆，但仍有可能因为粗心大意或者对方言习惯的影响而导致误写。例如，有人可能会将“shǔ”错写成“sǔ”，这是因为某些地方方言中没有卷舌音的缘故。为了避免此类错误的发生，建议大家平时多加注意，特别是在正式场合下使用书面语时更应该谨慎对待每一个细节。借助工具书如《新华字典》也可以帮助我们确认不确定的读音与拼写。</w:t>
      </w:r>
    </w:p>
    <w:p w14:paraId="0550CA31" w14:textId="77777777" w:rsidR="00A102B3" w:rsidRDefault="00A102B3">
      <w:pPr>
        <w:rPr>
          <w:rFonts w:hint="eastAsia"/>
        </w:rPr>
      </w:pPr>
    </w:p>
    <w:p w14:paraId="73A6020C" w14:textId="77777777" w:rsidR="00A102B3" w:rsidRDefault="00A102B3">
      <w:pPr>
        <w:rPr>
          <w:rFonts w:hint="eastAsia"/>
        </w:rPr>
      </w:pPr>
      <w:r>
        <w:rPr>
          <w:rFonts w:hint="eastAsia"/>
        </w:rPr>
        <w:t>最后的总结</w:t>
      </w:r>
    </w:p>
    <w:p w14:paraId="7ABEE986" w14:textId="77777777" w:rsidR="00A102B3" w:rsidRDefault="00A102B3">
      <w:pPr>
        <w:rPr>
          <w:rFonts w:hint="eastAsia"/>
        </w:rPr>
      </w:pPr>
      <w:r>
        <w:rPr>
          <w:rFonts w:hint="eastAsia"/>
        </w:rPr>
        <w:t>“老鼠”这个词的正确拼写为“lǎo shǔ”，它不仅仅是一个简单的词汇，更是连接古今汉语文化的桥梁之一。了解并掌握正确的拼写方式，不仅有助于提高个人的语言素养，也能让我们更好地理解和欣赏中华文化的博大精深。希望每位读者都能从中受益，今后无论是在口语交流还是书面表达中都能够准确无误地使用这个词。</w:t>
      </w:r>
    </w:p>
    <w:p w14:paraId="0817C4A6" w14:textId="77777777" w:rsidR="00A102B3" w:rsidRDefault="00A102B3">
      <w:pPr>
        <w:rPr>
          <w:rFonts w:hint="eastAsia"/>
        </w:rPr>
      </w:pPr>
    </w:p>
    <w:p w14:paraId="2D50BD38" w14:textId="77777777" w:rsidR="00A102B3" w:rsidRDefault="00A102B3">
      <w:pPr>
        <w:rPr>
          <w:rFonts w:hint="eastAsia"/>
        </w:rPr>
      </w:pPr>
      <w:r>
        <w:rPr>
          <w:rFonts w:hint="eastAsia"/>
        </w:rPr>
        <w:t>本文是由每日作文网(2345lzwz.com)为大家创作</w:t>
      </w:r>
    </w:p>
    <w:p w14:paraId="1A844042" w14:textId="12DFC336" w:rsidR="007B7E50" w:rsidRDefault="007B7E50"/>
    <w:sectPr w:rsidR="007B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50"/>
    <w:rsid w:val="003B267A"/>
    <w:rsid w:val="007B7E50"/>
    <w:rsid w:val="00A1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E4857-6E6B-4BDC-8644-43CEF239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E50"/>
    <w:rPr>
      <w:rFonts w:cstheme="majorBidi"/>
      <w:color w:val="2F5496" w:themeColor="accent1" w:themeShade="BF"/>
      <w:sz w:val="28"/>
      <w:szCs w:val="28"/>
    </w:rPr>
  </w:style>
  <w:style w:type="character" w:customStyle="1" w:styleId="50">
    <w:name w:val="标题 5 字符"/>
    <w:basedOn w:val="a0"/>
    <w:link w:val="5"/>
    <w:uiPriority w:val="9"/>
    <w:semiHidden/>
    <w:rsid w:val="007B7E50"/>
    <w:rPr>
      <w:rFonts w:cstheme="majorBidi"/>
      <w:color w:val="2F5496" w:themeColor="accent1" w:themeShade="BF"/>
      <w:sz w:val="24"/>
    </w:rPr>
  </w:style>
  <w:style w:type="character" w:customStyle="1" w:styleId="60">
    <w:name w:val="标题 6 字符"/>
    <w:basedOn w:val="a0"/>
    <w:link w:val="6"/>
    <w:uiPriority w:val="9"/>
    <w:semiHidden/>
    <w:rsid w:val="007B7E50"/>
    <w:rPr>
      <w:rFonts w:cstheme="majorBidi"/>
      <w:b/>
      <w:bCs/>
      <w:color w:val="2F5496" w:themeColor="accent1" w:themeShade="BF"/>
    </w:rPr>
  </w:style>
  <w:style w:type="character" w:customStyle="1" w:styleId="70">
    <w:name w:val="标题 7 字符"/>
    <w:basedOn w:val="a0"/>
    <w:link w:val="7"/>
    <w:uiPriority w:val="9"/>
    <w:semiHidden/>
    <w:rsid w:val="007B7E50"/>
    <w:rPr>
      <w:rFonts w:cstheme="majorBidi"/>
      <w:b/>
      <w:bCs/>
      <w:color w:val="595959" w:themeColor="text1" w:themeTint="A6"/>
    </w:rPr>
  </w:style>
  <w:style w:type="character" w:customStyle="1" w:styleId="80">
    <w:name w:val="标题 8 字符"/>
    <w:basedOn w:val="a0"/>
    <w:link w:val="8"/>
    <w:uiPriority w:val="9"/>
    <w:semiHidden/>
    <w:rsid w:val="007B7E50"/>
    <w:rPr>
      <w:rFonts w:cstheme="majorBidi"/>
      <w:color w:val="595959" w:themeColor="text1" w:themeTint="A6"/>
    </w:rPr>
  </w:style>
  <w:style w:type="character" w:customStyle="1" w:styleId="90">
    <w:name w:val="标题 9 字符"/>
    <w:basedOn w:val="a0"/>
    <w:link w:val="9"/>
    <w:uiPriority w:val="9"/>
    <w:semiHidden/>
    <w:rsid w:val="007B7E50"/>
    <w:rPr>
      <w:rFonts w:eastAsiaTheme="majorEastAsia" w:cstheme="majorBidi"/>
      <w:color w:val="595959" w:themeColor="text1" w:themeTint="A6"/>
    </w:rPr>
  </w:style>
  <w:style w:type="paragraph" w:styleId="a3">
    <w:name w:val="Title"/>
    <w:basedOn w:val="a"/>
    <w:next w:val="a"/>
    <w:link w:val="a4"/>
    <w:uiPriority w:val="10"/>
    <w:qFormat/>
    <w:rsid w:val="007B7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E50"/>
    <w:pPr>
      <w:spacing w:before="160"/>
      <w:jc w:val="center"/>
    </w:pPr>
    <w:rPr>
      <w:i/>
      <w:iCs/>
      <w:color w:val="404040" w:themeColor="text1" w:themeTint="BF"/>
    </w:rPr>
  </w:style>
  <w:style w:type="character" w:customStyle="1" w:styleId="a8">
    <w:name w:val="引用 字符"/>
    <w:basedOn w:val="a0"/>
    <w:link w:val="a7"/>
    <w:uiPriority w:val="29"/>
    <w:rsid w:val="007B7E50"/>
    <w:rPr>
      <w:i/>
      <w:iCs/>
      <w:color w:val="404040" w:themeColor="text1" w:themeTint="BF"/>
    </w:rPr>
  </w:style>
  <w:style w:type="paragraph" w:styleId="a9">
    <w:name w:val="List Paragraph"/>
    <w:basedOn w:val="a"/>
    <w:uiPriority w:val="34"/>
    <w:qFormat/>
    <w:rsid w:val="007B7E50"/>
    <w:pPr>
      <w:ind w:left="720"/>
      <w:contextualSpacing/>
    </w:pPr>
  </w:style>
  <w:style w:type="character" w:styleId="aa">
    <w:name w:val="Intense Emphasis"/>
    <w:basedOn w:val="a0"/>
    <w:uiPriority w:val="21"/>
    <w:qFormat/>
    <w:rsid w:val="007B7E50"/>
    <w:rPr>
      <w:i/>
      <w:iCs/>
      <w:color w:val="2F5496" w:themeColor="accent1" w:themeShade="BF"/>
    </w:rPr>
  </w:style>
  <w:style w:type="paragraph" w:styleId="ab">
    <w:name w:val="Intense Quote"/>
    <w:basedOn w:val="a"/>
    <w:next w:val="a"/>
    <w:link w:val="ac"/>
    <w:uiPriority w:val="30"/>
    <w:qFormat/>
    <w:rsid w:val="007B7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E50"/>
    <w:rPr>
      <w:i/>
      <w:iCs/>
      <w:color w:val="2F5496" w:themeColor="accent1" w:themeShade="BF"/>
    </w:rPr>
  </w:style>
  <w:style w:type="character" w:styleId="ad">
    <w:name w:val="Intense Reference"/>
    <w:basedOn w:val="a0"/>
    <w:uiPriority w:val="32"/>
    <w:qFormat/>
    <w:rsid w:val="007B7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