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8B53" w14:textId="77777777" w:rsidR="00654895" w:rsidRDefault="00654895">
      <w:pPr>
        <w:rPr>
          <w:rFonts w:hint="eastAsia"/>
        </w:rPr>
      </w:pPr>
      <w:r>
        <w:rPr>
          <w:rFonts w:hint="eastAsia"/>
        </w:rPr>
        <w:t>老鼠的拼音怎么拼写</w:t>
      </w:r>
    </w:p>
    <w:p w14:paraId="55184169" w14:textId="77777777" w:rsidR="00654895" w:rsidRDefault="00654895">
      <w:pPr>
        <w:rPr>
          <w:rFonts w:hint="eastAsia"/>
        </w:rPr>
      </w:pPr>
      <w:r>
        <w:rPr>
          <w:rFonts w:hint="eastAsia"/>
        </w:rPr>
        <w:t>在汉语的世界里，每个汉字都对应着独特的发音，而这些发音通过拼音这一工具得以记录和传播。对于“老鼠”这个词，它的拼音拼写是老（lǎo）鼠（shǔ）。这两个字的拼音不仅反映了它们的读音，也承载了丰富的文化内涵和历史背景。</w:t>
      </w:r>
    </w:p>
    <w:p w14:paraId="692545F1" w14:textId="77777777" w:rsidR="00654895" w:rsidRDefault="00654895">
      <w:pPr>
        <w:rPr>
          <w:rFonts w:hint="eastAsia"/>
        </w:rPr>
      </w:pPr>
    </w:p>
    <w:p w14:paraId="5110CFFA" w14:textId="77777777" w:rsidR="00654895" w:rsidRDefault="00654895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3E3BBAD3" w14:textId="77777777" w:rsidR="00654895" w:rsidRDefault="00654895">
      <w:pPr>
        <w:rPr>
          <w:rFonts w:hint="eastAsia"/>
        </w:rPr>
      </w:pPr>
      <w:r>
        <w:rPr>
          <w:rFonts w:hint="eastAsia"/>
        </w:rPr>
        <w:t>拼音，作为中华人民共和国官方颁布的一种为汉字注音的拉丁字母拼写法，自1958年起开始推行。它在教育、语言学习以及信息交流等方面扮演着不可或缺的角色。通过拼音，我们可以准确地表达汉字的发音，这尤其对初学者来说至关重要。无论是孩子们在学校学习汉字，还是外国友人探索中文的奥秘，拼音都是打开汉语大门的一把关键钥匙。</w:t>
      </w:r>
    </w:p>
    <w:p w14:paraId="4DC1A74B" w14:textId="77777777" w:rsidR="00654895" w:rsidRDefault="00654895">
      <w:pPr>
        <w:rPr>
          <w:rFonts w:hint="eastAsia"/>
        </w:rPr>
      </w:pPr>
    </w:p>
    <w:p w14:paraId="237DA415" w14:textId="77777777" w:rsidR="00654895" w:rsidRDefault="00654895">
      <w:pPr>
        <w:rPr>
          <w:rFonts w:hint="eastAsia"/>
        </w:rPr>
      </w:pPr>
      <w:r>
        <w:rPr>
          <w:rFonts w:hint="eastAsia"/>
        </w:rPr>
        <w:t>“老”的拼音及含义</w:t>
      </w:r>
    </w:p>
    <w:p w14:paraId="477D2290" w14:textId="77777777" w:rsidR="00654895" w:rsidRDefault="00654895">
      <w:pPr>
        <w:rPr>
          <w:rFonts w:hint="eastAsia"/>
        </w:rPr>
      </w:pPr>
      <w:r>
        <w:rPr>
          <w:rFonts w:hint="eastAsia"/>
        </w:rPr>
        <w:t>“老”字的拼音为lǎo，这是一个多义词，在不同的语境下有着丰富多样的意义。它可以表示年纪大，如老人；也可以指经历的时间长，如老字号；还有表示熟悉或熟练的意思，比如老手。在“老鼠”一词中，“老”并非指年龄，而是作为一种称谓，类似于某些方言中用以称呼动物的习惯用法。</w:t>
      </w:r>
    </w:p>
    <w:p w14:paraId="76D1B45A" w14:textId="77777777" w:rsidR="00654895" w:rsidRDefault="00654895">
      <w:pPr>
        <w:rPr>
          <w:rFonts w:hint="eastAsia"/>
        </w:rPr>
      </w:pPr>
    </w:p>
    <w:p w14:paraId="47DB0AAB" w14:textId="77777777" w:rsidR="00654895" w:rsidRDefault="00654895">
      <w:pPr>
        <w:rPr>
          <w:rFonts w:hint="eastAsia"/>
        </w:rPr>
      </w:pPr>
      <w:r>
        <w:rPr>
          <w:rFonts w:hint="eastAsia"/>
        </w:rPr>
        <w:t>“鼠”的拼音及文化象征</w:t>
      </w:r>
    </w:p>
    <w:p w14:paraId="367BB779" w14:textId="77777777" w:rsidR="00654895" w:rsidRDefault="00654895">
      <w:pPr>
        <w:rPr>
          <w:rFonts w:hint="eastAsia"/>
        </w:rPr>
      </w:pPr>
      <w:r>
        <w:rPr>
          <w:rFonts w:hint="eastAsia"/>
        </w:rPr>
        <w:t>“鼠”字的拼音为shǔ，在中国传统文化中，鼠占据着特殊的地位。它是十二生肖之首，代表着智慧和机灵。在中国的民间传说和故事里，鼠常常被描绘成聪明伶俐的形象，例如《三十六计》中的“借道伐虢”，就是以鼠的机智为灵感来源。鼠年的到来往往伴随着人们的祝福与期待，寓意着新的一年充满生机与希望。</w:t>
      </w:r>
    </w:p>
    <w:p w14:paraId="359E79C4" w14:textId="77777777" w:rsidR="00654895" w:rsidRDefault="00654895">
      <w:pPr>
        <w:rPr>
          <w:rFonts w:hint="eastAsia"/>
        </w:rPr>
      </w:pPr>
    </w:p>
    <w:p w14:paraId="19C05A29" w14:textId="77777777" w:rsidR="00654895" w:rsidRDefault="00654895">
      <w:pPr>
        <w:rPr>
          <w:rFonts w:hint="eastAsia"/>
        </w:rPr>
      </w:pPr>
      <w:r>
        <w:rPr>
          <w:rFonts w:hint="eastAsia"/>
        </w:rPr>
        <w:t>从拼音到书写：汉字的魅力</w:t>
      </w:r>
    </w:p>
    <w:p w14:paraId="5410EBBF" w14:textId="77777777" w:rsidR="00654895" w:rsidRDefault="00654895">
      <w:pPr>
        <w:rPr>
          <w:rFonts w:hint="eastAsia"/>
        </w:rPr>
      </w:pPr>
      <w:r>
        <w:rPr>
          <w:rFonts w:hint="eastAsia"/>
        </w:rPr>
        <w:t>当我们掌握了“老鼠”的正确拼音之后，下一步便是学习如何书写这两个汉字。汉字书写不仅仅是简单的笔画组合，更是一种艺术形式，体现了中国人对美的追求。每一个汉字都有其特定的笔顺规则，正确的书写顺序不仅能帮助我们更好地记忆汉字，还能让我们的书写更加美观大方。对于“老”和“鼠”这两个字，练习它们的书写可以帮助加深对其拼音的记忆，同时也让我们感受到汉字结构的独特魅力。</w:t>
      </w:r>
    </w:p>
    <w:p w14:paraId="74E9BA7B" w14:textId="77777777" w:rsidR="00654895" w:rsidRDefault="00654895">
      <w:pPr>
        <w:rPr>
          <w:rFonts w:hint="eastAsia"/>
        </w:rPr>
      </w:pPr>
    </w:p>
    <w:p w14:paraId="3E756537" w14:textId="77777777" w:rsidR="00654895" w:rsidRDefault="00654895">
      <w:pPr>
        <w:rPr>
          <w:rFonts w:hint="eastAsia"/>
        </w:rPr>
      </w:pPr>
      <w:r>
        <w:rPr>
          <w:rFonts w:hint="eastAsia"/>
        </w:rPr>
        <w:t>最后的总结</w:t>
      </w:r>
    </w:p>
    <w:p w14:paraId="21DDAA68" w14:textId="77777777" w:rsidR="00654895" w:rsidRDefault="00654895">
      <w:pPr>
        <w:rPr>
          <w:rFonts w:hint="eastAsia"/>
        </w:rPr>
      </w:pPr>
      <w:r>
        <w:rPr>
          <w:rFonts w:hint="eastAsia"/>
        </w:rPr>
        <w:t>“老鼠”的拼音拼写是lǎo shǔ，这个简单的词汇背后隐藏着深厚的汉语文化底蕴。从拼音的学习到汉字书写的实践，每一步都是探索中文世界的旅程。随着不断深入的理解，你会发现汉语是一座取之不尽、用之不竭的知识宝库，充满了无限的乐趣和惊喜。无论是在日常生活中还是学术研究领域，掌握好拼音都将为我们打开更多认识世界的大门。</w:t>
      </w:r>
    </w:p>
    <w:p w14:paraId="3C6C0161" w14:textId="77777777" w:rsidR="00654895" w:rsidRDefault="00654895">
      <w:pPr>
        <w:rPr>
          <w:rFonts w:hint="eastAsia"/>
        </w:rPr>
      </w:pPr>
    </w:p>
    <w:p w14:paraId="7124B219" w14:textId="77777777" w:rsidR="00654895" w:rsidRDefault="00654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23197" w14:textId="167DBF68" w:rsidR="0070397B" w:rsidRDefault="0070397B"/>
    <w:sectPr w:rsidR="0070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7B"/>
    <w:rsid w:val="003B267A"/>
    <w:rsid w:val="00654895"/>
    <w:rsid w:val="0070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92A34-E33D-45F3-81D4-E22FCCE6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