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ABF8B" w14:textId="77777777" w:rsidR="00512BD3" w:rsidRDefault="00512BD3">
      <w:pPr>
        <w:rPr>
          <w:rFonts w:hint="eastAsia"/>
        </w:rPr>
      </w:pPr>
      <w:r>
        <w:rPr>
          <w:rFonts w:hint="eastAsia"/>
        </w:rPr>
        <w:t>Laoshu：文化与现实中的小生灵</w:t>
      </w:r>
    </w:p>
    <w:p w14:paraId="692500E5" w14:textId="77777777" w:rsidR="00512BD3" w:rsidRDefault="00512BD3">
      <w:pPr>
        <w:rPr>
          <w:rFonts w:hint="eastAsia"/>
        </w:rPr>
      </w:pPr>
      <w:r>
        <w:rPr>
          <w:rFonts w:hint="eastAsia"/>
        </w:rPr>
        <w:t>老鼠，这个小小的哺乳动物，在全球各地的文化中扮演着复杂多面的角色。在汉语拼音中，老鼠的音节是“lǎo shǔ”。它们是啮齿目中最常见的成员之一，几乎遍布世界各个角落。老鼠的存在不仅限于野外，许多种类也与人类共同生活在城市和乡村环境中。从历史到现代，这些小生物的故事一直在人们的口耳相传中延续。</w:t>
      </w:r>
    </w:p>
    <w:p w14:paraId="5E6857FE" w14:textId="77777777" w:rsidR="00512BD3" w:rsidRDefault="00512BD3">
      <w:pPr>
        <w:rPr>
          <w:rFonts w:hint="eastAsia"/>
        </w:rPr>
      </w:pPr>
    </w:p>
    <w:p w14:paraId="20F9E717" w14:textId="77777777" w:rsidR="00512BD3" w:rsidRDefault="00512BD3">
      <w:pPr>
        <w:rPr>
          <w:rFonts w:hint="eastAsia"/>
        </w:rPr>
      </w:pPr>
      <w:r>
        <w:rPr>
          <w:rFonts w:hint="eastAsia"/>
        </w:rPr>
        <w:t>Lǎo：老字背后的深意</w:t>
      </w:r>
    </w:p>
    <w:p w14:paraId="72E6B013" w14:textId="77777777" w:rsidR="00512BD3" w:rsidRDefault="00512BD3">
      <w:pPr>
        <w:rPr>
          <w:rFonts w:hint="eastAsia"/>
        </w:rPr>
      </w:pPr>
      <w:r>
        <w:rPr>
          <w:rFonts w:hint="eastAsia"/>
        </w:rPr>
        <w:t>在“lǎo”这个音节中，“老”字不仅仅代表了年龄的增长，它在中国文化和语言中有着丰富的内涵。一方面，“老”可以象征着经验和智慧的积累，另一方面，当用作形容词时，它也可以带有亲切、熟悉的意味。例如，老朋友指的是交情深厚的朋友。而当我们提到老鼠时，“老”字似乎赋予了这种小动物一种额外的魅力，仿佛是在讲述一个古老而又神秘的故事。</w:t>
      </w:r>
    </w:p>
    <w:p w14:paraId="22271667" w14:textId="77777777" w:rsidR="00512BD3" w:rsidRDefault="00512BD3">
      <w:pPr>
        <w:rPr>
          <w:rFonts w:hint="eastAsia"/>
        </w:rPr>
      </w:pPr>
    </w:p>
    <w:p w14:paraId="37CC1E14" w14:textId="77777777" w:rsidR="00512BD3" w:rsidRDefault="00512BD3">
      <w:pPr>
        <w:rPr>
          <w:rFonts w:hint="eastAsia"/>
        </w:rPr>
      </w:pPr>
      <w:r>
        <w:rPr>
          <w:rFonts w:hint="eastAsia"/>
        </w:rPr>
        <w:t>Shǔ：鼠年的吉祥物</w:t>
      </w:r>
    </w:p>
    <w:p w14:paraId="170D6D4F" w14:textId="77777777" w:rsidR="00512BD3" w:rsidRDefault="00512BD3">
      <w:pPr>
        <w:rPr>
          <w:rFonts w:hint="eastAsia"/>
        </w:rPr>
      </w:pPr>
      <w:r>
        <w:rPr>
          <w:rFonts w:hint="eastAsia"/>
        </w:rPr>
        <w:t>“shǔ”是鼠的拼音，而在十二生肖中，鼠被排在首位，这体现了它在中国传统文化里的重要地位。根据传说，玉皇大帝举办了一场渡河比赛，决定以到达终点的顺序来命名每年的属相。聪明的老鼠骑在牛背上过河，并在最后一刻跳下牛背冲线，因此成为了十二生肖之首。每逢农历新年，人们都会庆祝鼠年，迎接新的希望和好运。对于出生在鼠年的人来说，他们通常被认为机智灵活、善于交际。</w:t>
      </w:r>
    </w:p>
    <w:p w14:paraId="71E41452" w14:textId="77777777" w:rsidR="00512BD3" w:rsidRDefault="00512BD3">
      <w:pPr>
        <w:rPr>
          <w:rFonts w:hint="eastAsia"/>
        </w:rPr>
      </w:pPr>
    </w:p>
    <w:p w14:paraId="6E63A2C7" w14:textId="77777777" w:rsidR="00512BD3" w:rsidRDefault="00512BD3">
      <w:pPr>
        <w:rPr>
          <w:rFonts w:hint="eastAsia"/>
        </w:rPr>
      </w:pPr>
      <w:r>
        <w:rPr>
          <w:rFonts w:hint="eastAsia"/>
        </w:rPr>
        <w:t>Laoshu的生活习性</w:t>
      </w:r>
    </w:p>
    <w:p w14:paraId="6B780F6F" w14:textId="77777777" w:rsidR="00512BD3" w:rsidRDefault="00512BD3">
      <w:pPr>
        <w:rPr>
          <w:rFonts w:hint="eastAsia"/>
        </w:rPr>
      </w:pPr>
      <w:r>
        <w:rPr>
          <w:rFonts w:hint="eastAsia"/>
        </w:rPr>
        <w:t>现实中，老鼠是一类非常适应环境变化的小型哺乳动物。它们拥有敏锐的感觉器官，如触须帮助感知周围环境；它们还有出色的听力和嗅觉，能够在复杂的地形中快速定位食物来源。尽管体型不大，但老鼠具有很强的繁殖能力，一年内可多次生育后代。它们也是夜行性的动物，白天大多时间都在休息，夜晚则出来觅食活动。这种生活方式使得老鼠能够躲避天敌，并有效地利用资源。</w:t>
      </w:r>
    </w:p>
    <w:p w14:paraId="0D7ECDDE" w14:textId="77777777" w:rsidR="00512BD3" w:rsidRDefault="00512BD3">
      <w:pPr>
        <w:rPr>
          <w:rFonts w:hint="eastAsia"/>
        </w:rPr>
      </w:pPr>
    </w:p>
    <w:p w14:paraId="7568B6B6" w14:textId="77777777" w:rsidR="00512BD3" w:rsidRDefault="00512BD3">
      <w:pPr>
        <w:rPr>
          <w:rFonts w:hint="eastAsia"/>
        </w:rPr>
      </w:pPr>
      <w:r>
        <w:rPr>
          <w:rFonts w:hint="eastAsia"/>
        </w:rPr>
        <w:t>Laoshu与人类的关系</w:t>
      </w:r>
    </w:p>
    <w:p w14:paraId="5A52A645" w14:textId="77777777" w:rsidR="00512BD3" w:rsidRDefault="00512BD3">
      <w:pPr>
        <w:rPr>
          <w:rFonts w:hint="eastAsia"/>
        </w:rPr>
      </w:pPr>
      <w:r>
        <w:rPr>
          <w:rFonts w:hint="eastAsia"/>
        </w:rPr>
        <w:t>老鼠与人类的关系可谓爱恨交织。一方面，由于其携带病菌以及对农作物造成的损害，老鼠被视为害虫，需要进行控制；另一方面，在实验室中，白鼠（通常是大鼠或小鼠）作为实验动物为医学研究做出了巨大贡献。在一些文学作品、动画片和民间故事中，老鼠的形象往往是正面且富有同情心的，比如《猫和老鼠》里的杰瑞就深受观众喜爱。无论是正面还是负面的形象，老鼠都已经成为人类社会不可或缺的一部分。</w:t>
      </w:r>
    </w:p>
    <w:p w14:paraId="2DB855BF" w14:textId="77777777" w:rsidR="00512BD3" w:rsidRDefault="00512BD3">
      <w:pPr>
        <w:rPr>
          <w:rFonts w:hint="eastAsia"/>
        </w:rPr>
      </w:pPr>
    </w:p>
    <w:p w14:paraId="07A0FFDE" w14:textId="77777777" w:rsidR="00512BD3" w:rsidRDefault="00512BD3">
      <w:pPr>
        <w:rPr>
          <w:rFonts w:hint="eastAsia"/>
        </w:rPr>
      </w:pPr>
      <w:r>
        <w:rPr>
          <w:rFonts w:hint="eastAsia"/>
        </w:rPr>
        <w:t>最后的总结：Lǎo Shǔ的独特之处</w:t>
      </w:r>
    </w:p>
    <w:p w14:paraId="6F40F450" w14:textId="77777777" w:rsidR="00512BD3" w:rsidRDefault="00512BD3">
      <w:pPr>
        <w:rPr>
          <w:rFonts w:hint="eastAsia"/>
        </w:rPr>
      </w:pPr>
      <w:r>
        <w:rPr>
          <w:rFonts w:hint="eastAsia"/>
        </w:rPr>
        <w:t>从拼音“lǎo shǔ”的发音开始，我们探讨了老鼠在文化、传统以及现实生活中的多重角色。无论是在中国的十二生肖文化里担当重要角色，还是在科学研究领域发挥重要作用，又或者是在日常生活中的各种形象，老鼠都展现出了自己独特的魅力。尽管人们对它的看法褒贬不一，但它无疑是一个值得深入研究和了解的小生命。</w:t>
      </w:r>
    </w:p>
    <w:p w14:paraId="01E26AA1" w14:textId="77777777" w:rsidR="00512BD3" w:rsidRDefault="00512BD3">
      <w:pPr>
        <w:rPr>
          <w:rFonts w:hint="eastAsia"/>
        </w:rPr>
      </w:pPr>
    </w:p>
    <w:p w14:paraId="29D7404B" w14:textId="77777777" w:rsidR="00512BD3" w:rsidRDefault="00512B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257E0" w14:textId="662162C6" w:rsidR="00E154B5" w:rsidRDefault="00E154B5"/>
    <w:sectPr w:rsidR="00E15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B5"/>
    <w:rsid w:val="003B267A"/>
    <w:rsid w:val="00512BD3"/>
    <w:rsid w:val="00E1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7D015-A7C2-40F0-A376-ADFEDED9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