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F373" w14:textId="77777777" w:rsidR="00AF4D77" w:rsidRDefault="00AF4D77">
      <w:pPr>
        <w:rPr>
          <w:rFonts w:hint="eastAsia"/>
        </w:rPr>
      </w:pPr>
      <w:r>
        <w:rPr>
          <w:rFonts w:hint="eastAsia"/>
        </w:rPr>
        <w:t>聩的拼音是什么</w:t>
      </w:r>
    </w:p>
    <w:p w14:paraId="366F158C" w14:textId="77777777" w:rsidR="00AF4D77" w:rsidRDefault="00AF4D77">
      <w:pPr>
        <w:rPr>
          <w:rFonts w:hint="eastAsia"/>
        </w:rPr>
      </w:pPr>
      <w:r>
        <w:rPr>
          <w:rFonts w:hint="eastAsia"/>
        </w:rPr>
        <w:t>“聩”字在汉语中较为少见，其拼音为“kuì”。这个字由“耳”和“贵”组成，左边的“耳”部表示与听觉有关，右边的“贵”则提示了读音。在古代文献中，“聩”有聋的意思，用来形容听力不好的状态。</w:t>
      </w:r>
    </w:p>
    <w:p w14:paraId="64D91A43" w14:textId="77777777" w:rsidR="00AF4D77" w:rsidRDefault="00AF4D77">
      <w:pPr>
        <w:rPr>
          <w:rFonts w:hint="eastAsia"/>
        </w:rPr>
      </w:pPr>
    </w:p>
    <w:p w14:paraId="35488FDB" w14:textId="77777777" w:rsidR="00AF4D77" w:rsidRDefault="00AF4D77">
      <w:pPr>
        <w:rPr>
          <w:rFonts w:hint="eastAsia"/>
        </w:rPr>
      </w:pPr>
      <w:r>
        <w:rPr>
          <w:rFonts w:hint="eastAsia"/>
        </w:rPr>
        <w:t>关于“聩”的历史渊源</w:t>
      </w:r>
    </w:p>
    <w:p w14:paraId="5BF3B177" w14:textId="77777777" w:rsidR="00AF4D77" w:rsidRDefault="00AF4D77">
      <w:pPr>
        <w:rPr>
          <w:rFonts w:hint="eastAsia"/>
        </w:rPr>
      </w:pPr>
      <w:r>
        <w:rPr>
          <w:rFonts w:hint="eastAsia"/>
        </w:rPr>
        <w:t>追溯到古代，中国文字有着悠久的历史，每个汉字背后都有丰富的文化内涵。“聩”字也不例外，在《说文解字》这部经典著作中就有记载，它不仅代表了一种生理上的缺陷，还被赋予了更深层次的文化意义。古人认为，耳聪目明是智慧的表现，而“聩”作为与之相反的状态，也反映了古人对于健康和完美的追求。</w:t>
      </w:r>
    </w:p>
    <w:p w14:paraId="2FFDFB85" w14:textId="77777777" w:rsidR="00AF4D77" w:rsidRDefault="00AF4D77">
      <w:pPr>
        <w:rPr>
          <w:rFonts w:hint="eastAsia"/>
        </w:rPr>
      </w:pPr>
    </w:p>
    <w:p w14:paraId="483F5865" w14:textId="77777777" w:rsidR="00AF4D77" w:rsidRDefault="00AF4D77">
      <w:pPr>
        <w:rPr>
          <w:rFonts w:hint="eastAsia"/>
        </w:rPr>
      </w:pPr>
      <w:r>
        <w:rPr>
          <w:rFonts w:hint="eastAsia"/>
        </w:rPr>
        <w:t>“聩”字的文化含义</w:t>
      </w:r>
    </w:p>
    <w:p w14:paraId="41175AB3" w14:textId="77777777" w:rsidR="00AF4D77" w:rsidRDefault="00AF4D77">
      <w:pPr>
        <w:rPr>
          <w:rFonts w:hint="eastAsia"/>
        </w:rPr>
      </w:pPr>
      <w:r>
        <w:rPr>
          <w:rFonts w:hint="eastAsia"/>
        </w:rPr>
        <w:t>在传统文化里，“聩”不仅仅是一个描述听力障碍的词汇，它也被用作比喻人的心智闭塞、不能理解他人的意思。比如，《论语》中有“民可使由之，不可使知之”，其中提到的“知”可以对应于对事物的理解能力，因此“不知”或“不闻”也可以引申为“聩”。这样的表达方式体现了中国古代哲学思想中对于知识和智慧的重视。</w:t>
      </w:r>
    </w:p>
    <w:p w14:paraId="5AE17C94" w14:textId="77777777" w:rsidR="00AF4D77" w:rsidRDefault="00AF4D77">
      <w:pPr>
        <w:rPr>
          <w:rFonts w:hint="eastAsia"/>
        </w:rPr>
      </w:pPr>
    </w:p>
    <w:p w14:paraId="02A8E589" w14:textId="77777777" w:rsidR="00AF4D77" w:rsidRDefault="00AF4D77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5C04429E" w14:textId="77777777" w:rsidR="00AF4D77" w:rsidRDefault="00AF4D77">
      <w:pPr>
        <w:rPr>
          <w:rFonts w:hint="eastAsia"/>
        </w:rPr>
      </w:pPr>
      <w:r>
        <w:rPr>
          <w:rFonts w:hint="eastAsia"/>
        </w:rPr>
        <w:t>到了现代社会，“聩”字已经很少出现在日常交流当中，更多地保留在一些成语或者文学作品之中。例如，“充耳不闻”这个成语就是使用了“聩”的概念，形象地描绘了某人故意忽略别人意见的态度。在一些正式文件或者是学术文章中，偶尔也会见到“聩”字的身影，但它的使用频率相对较低。</w:t>
      </w:r>
    </w:p>
    <w:p w14:paraId="0895EEE2" w14:textId="77777777" w:rsidR="00AF4D77" w:rsidRDefault="00AF4D77">
      <w:pPr>
        <w:rPr>
          <w:rFonts w:hint="eastAsia"/>
        </w:rPr>
      </w:pPr>
    </w:p>
    <w:p w14:paraId="65B98229" w14:textId="77777777" w:rsidR="00AF4D77" w:rsidRDefault="00AF4D77">
      <w:pPr>
        <w:rPr>
          <w:rFonts w:hint="eastAsia"/>
        </w:rPr>
      </w:pPr>
      <w:r>
        <w:rPr>
          <w:rFonts w:hint="eastAsia"/>
        </w:rPr>
        <w:t>如何学习和记忆“聩”字</w:t>
      </w:r>
    </w:p>
    <w:p w14:paraId="1510CE36" w14:textId="77777777" w:rsidR="00AF4D77" w:rsidRDefault="00AF4D77">
      <w:pPr>
        <w:rPr>
          <w:rFonts w:hint="eastAsia"/>
        </w:rPr>
      </w:pPr>
      <w:r>
        <w:rPr>
          <w:rFonts w:hint="eastAsia"/>
        </w:rPr>
        <w:t>对于想要深入了解汉字文化的学习者而言，“聩”字提供了一个很好的例子来探讨汉字结构及其背后的文化意义。可以通过分析其构成部件——即“耳”和“贵”——来帮助记忆该字的形式；同时结合历史典故以及成语故事加深对其含义的理解。通过对比其他与耳朵相关的汉字（如聋、听等），可以更好地掌握这类字符的特点，并提高中文水平。</w:t>
      </w:r>
    </w:p>
    <w:p w14:paraId="2F270370" w14:textId="77777777" w:rsidR="00AF4D77" w:rsidRDefault="00AF4D77">
      <w:pPr>
        <w:rPr>
          <w:rFonts w:hint="eastAsia"/>
        </w:rPr>
      </w:pPr>
    </w:p>
    <w:p w14:paraId="6B813970" w14:textId="77777777" w:rsidR="00AF4D77" w:rsidRDefault="00AF4D77">
      <w:pPr>
        <w:rPr>
          <w:rFonts w:hint="eastAsia"/>
        </w:rPr>
      </w:pPr>
      <w:r>
        <w:rPr>
          <w:rFonts w:hint="eastAsia"/>
        </w:rPr>
        <w:t>最后的总结</w:t>
      </w:r>
    </w:p>
    <w:p w14:paraId="6BD4CE66" w14:textId="77777777" w:rsidR="00AF4D77" w:rsidRDefault="00AF4D77">
      <w:pPr>
        <w:rPr>
          <w:rFonts w:hint="eastAsia"/>
        </w:rPr>
      </w:pPr>
      <w:r>
        <w:rPr>
          <w:rFonts w:hint="eastAsia"/>
        </w:rPr>
        <w:t>“聩”的拼音是“kuì”，它既是一个描述听力问题的文字，也是承载着深厚文化底蕴的符号。从古至今，尽管它的使用场景逐渐减少，但在中华文化的长河中依然占据着独特的位置。对于每一个希望深入了解汉语的人来说，“聩”字不仅是学习语言的好材料，更是探索古老文明智慧的一扇窗。</w:t>
      </w:r>
    </w:p>
    <w:p w14:paraId="1A853098" w14:textId="77777777" w:rsidR="00AF4D77" w:rsidRDefault="00AF4D77">
      <w:pPr>
        <w:rPr>
          <w:rFonts w:hint="eastAsia"/>
        </w:rPr>
      </w:pPr>
    </w:p>
    <w:p w14:paraId="35797A30" w14:textId="77777777" w:rsidR="00AF4D77" w:rsidRDefault="00AF4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448F9" w14:textId="02A600CD" w:rsidR="00D01DCA" w:rsidRDefault="00D01DCA"/>
    <w:sectPr w:rsidR="00D0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CA"/>
    <w:rsid w:val="003B267A"/>
    <w:rsid w:val="00AF4D77"/>
    <w:rsid w:val="00D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ECDE5-58DD-4ACB-A1FD-05B81990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