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7883" w14:textId="77777777" w:rsidR="00E449AF" w:rsidRDefault="00E449AF">
      <w:pPr>
        <w:rPr>
          <w:rFonts w:hint="eastAsia"/>
        </w:rPr>
      </w:pPr>
      <w:r>
        <w:rPr>
          <w:rFonts w:hint="eastAsia"/>
        </w:rPr>
        <w:t>脸是三的拼音节吗</w:t>
      </w:r>
    </w:p>
    <w:p w14:paraId="19AE89A5" w14:textId="77777777" w:rsidR="00E449AF" w:rsidRDefault="00E449AF">
      <w:pPr>
        <w:rPr>
          <w:rFonts w:hint="eastAsia"/>
        </w:rPr>
      </w:pPr>
      <w:r>
        <w:rPr>
          <w:rFonts w:hint="eastAsia"/>
        </w:rPr>
        <w:t>在汉语拼音系统中，"脸"字并不以“三”作为其拼音的一部分。确切地说，“脸”的拼音是 liǎn。汉语拼音是一种官方发布的拉丁字母标记法，用于标注现代标准汉语（普通话）的发音。它被广泛应用于教育领域，帮助学生和外国学习者掌握汉字的正确读音。</w:t>
      </w:r>
    </w:p>
    <w:p w14:paraId="41402DFC" w14:textId="77777777" w:rsidR="00E449AF" w:rsidRDefault="00E449AF">
      <w:pPr>
        <w:rPr>
          <w:rFonts w:hint="eastAsia"/>
        </w:rPr>
      </w:pPr>
    </w:p>
    <w:p w14:paraId="2E6EF0E4" w14:textId="77777777" w:rsidR="00E449AF" w:rsidRDefault="00E449A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6A6197F" w14:textId="77777777" w:rsidR="00E449AF" w:rsidRDefault="00E449AF">
      <w:pPr>
        <w:rPr>
          <w:rFonts w:hint="eastAsia"/>
        </w:rPr>
      </w:pPr>
      <w:r>
        <w:rPr>
          <w:rFonts w:hint="eastAsia"/>
        </w:rPr>
        <w:t>拼音由声母、韵母和声调组成。声母通常是位于音节开头的辅音，韵母则包含了音节的主要元音和可能跟随的辅音，而声调指的是音节的音高变化模式，它能够改变单词的意义。例如，“脸”字的声母是 l，韵母是 iǎn，并带有第三声调，即下降后上升的语调。</w:t>
      </w:r>
    </w:p>
    <w:p w14:paraId="5E73A45D" w14:textId="77777777" w:rsidR="00E449AF" w:rsidRDefault="00E449AF">
      <w:pPr>
        <w:rPr>
          <w:rFonts w:hint="eastAsia"/>
        </w:rPr>
      </w:pPr>
    </w:p>
    <w:p w14:paraId="5732FFA5" w14:textId="77777777" w:rsidR="00E449AF" w:rsidRDefault="00E449AF">
      <w:pPr>
        <w:rPr>
          <w:rFonts w:hint="eastAsia"/>
        </w:rPr>
      </w:pPr>
      <w:r>
        <w:rPr>
          <w:rFonts w:hint="eastAsia"/>
        </w:rPr>
        <w:t>探索“三”的拼音</w:t>
      </w:r>
    </w:p>
    <w:p w14:paraId="6901D30F" w14:textId="77777777" w:rsidR="00E449AF" w:rsidRDefault="00E449AF">
      <w:pPr>
        <w:rPr>
          <w:rFonts w:hint="eastAsia"/>
        </w:rPr>
      </w:pPr>
      <w:r>
        <w:rPr>
          <w:rFonts w:hint="eastAsia"/>
        </w:rPr>
        <w:t>“三”这个数字在汉语中的拼音是 sān，它是一个第一声调的词，意味着它的音调是平的。在讨论是否某个汉字包含“三”作为其拼音部分时，我们实际上是在探讨该字的韵母或声母是否与“三”的拼音相同。然而，如前所述，“脸”并不符合这一条件。</w:t>
      </w:r>
    </w:p>
    <w:p w14:paraId="6AB28CAD" w14:textId="77777777" w:rsidR="00E449AF" w:rsidRDefault="00E449AF">
      <w:pPr>
        <w:rPr>
          <w:rFonts w:hint="eastAsia"/>
        </w:rPr>
      </w:pPr>
    </w:p>
    <w:p w14:paraId="469FDAED" w14:textId="77777777" w:rsidR="00E449AF" w:rsidRDefault="00E449A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C55332" w14:textId="77777777" w:rsidR="00E449AF" w:rsidRDefault="00E449AF">
      <w:pPr>
        <w:rPr>
          <w:rFonts w:hint="eastAsia"/>
        </w:rPr>
      </w:pPr>
      <w:r>
        <w:rPr>
          <w:rFonts w:hint="eastAsia"/>
        </w:rPr>
        <w:t>虽然“脸”不是以“三”为拼音节，但每个汉字都有其独特的拼音表示。汉语拥有成千上万的汉字，每个字都有自己的发音规则。学习这些规则对于理解和使用汉语至关重要。一些汉字可能会有多个发音，这取决于它们在句子中的用法以及与其他字符组合的方式。</w:t>
      </w:r>
    </w:p>
    <w:p w14:paraId="6A8568BE" w14:textId="77777777" w:rsidR="00E449AF" w:rsidRDefault="00E449AF">
      <w:pPr>
        <w:rPr>
          <w:rFonts w:hint="eastAsia"/>
        </w:rPr>
      </w:pPr>
    </w:p>
    <w:p w14:paraId="560B4920" w14:textId="77777777" w:rsidR="00E449AF" w:rsidRDefault="00E449A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DD90D8" w14:textId="77777777" w:rsidR="00E449AF" w:rsidRDefault="00E449AF">
      <w:pPr>
        <w:rPr>
          <w:rFonts w:hint="eastAsia"/>
        </w:rPr>
      </w:pPr>
      <w:r>
        <w:rPr>
          <w:rFonts w:hint="eastAsia"/>
        </w:rPr>
        <w:t>除了在学校教育中的用途外，拼音还在日常生活中扮演着重要角色。比如，在输入法中，人们可以通过键盘输入拼音来打出对应的汉字；在电话簿或人名索引中，拼音也用来按字母顺序排列条目。因此，即使“脸”不是以“三”为拼音节，理解并正确使用拼音仍然是非常重要的。</w:t>
      </w:r>
    </w:p>
    <w:p w14:paraId="6AE74DB6" w14:textId="77777777" w:rsidR="00E449AF" w:rsidRDefault="00E449AF">
      <w:pPr>
        <w:rPr>
          <w:rFonts w:hint="eastAsia"/>
        </w:rPr>
      </w:pPr>
    </w:p>
    <w:p w14:paraId="1814AFD0" w14:textId="77777777" w:rsidR="00E449AF" w:rsidRDefault="00E449AF">
      <w:pPr>
        <w:rPr>
          <w:rFonts w:hint="eastAsia"/>
        </w:rPr>
      </w:pPr>
      <w:r>
        <w:rPr>
          <w:rFonts w:hint="eastAsia"/>
        </w:rPr>
        <w:t>最后的总结</w:t>
      </w:r>
    </w:p>
    <w:p w14:paraId="3F34B104" w14:textId="77777777" w:rsidR="00E449AF" w:rsidRDefault="00E449AF">
      <w:pPr>
        <w:rPr>
          <w:rFonts w:hint="eastAsia"/>
        </w:rPr>
      </w:pPr>
      <w:r>
        <w:rPr>
          <w:rFonts w:hint="eastAsia"/>
        </w:rPr>
        <w:t>“脸”字的拼音是 liǎn，而不是以“三”为组成部分。通过学习拼音系统的结构，我们可以更好地理解汉字的发音规律，并提高我们的汉语水平。无论是在学术研究还是日常交流中，准确地掌握拼音都是不可或缺的一环。</w:t>
      </w:r>
    </w:p>
    <w:p w14:paraId="034F97FA" w14:textId="77777777" w:rsidR="00E449AF" w:rsidRDefault="00E449AF">
      <w:pPr>
        <w:rPr>
          <w:rFonts w:hint="eastAsia"/>
        </w:rPr>
      </w:pPr>
    </w:p>
    <w:p w14:paraId="6A5BAC19" w14:textId="77777777" w:rsidR="00E449AF" w:rsidRDefault="00E44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40FF4" w14:textId="70B1A6DF" w:rsidR="00616F96" w:rsidRDefault="00616F96"/>
    <w:sectPr w:rsidR="0061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96"/>
    <w:rsid w:val="003B267A"/>
    <w:rsid w:val="00616F96"/>
    <w:rsid w:val="00E4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8742-FC90-4C16-827B-E11E22AC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