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780F" w14:textId="77777777" w:rsidR="00C1111B" w:rsidRDefault="00C1111B">
      <w:pPr>
        <w:rPr>
          <w:rFonts w:hint="eastAsia"/>
        </w:rPr>
      </w:pPr>
      <w:r>
        <w:rPr>
          <w:rFonts w:hint="eastAsia"/>
        </w:rPr>
        <w:t>脸的拼音和组词</w:t>
      </w:r>
    </w:p>
    <w:p w14:paraId="7F0CD412" w14:textId="77777777" w:rsidR="00C1111B" w:rsidRDefault="00C1111B">
      <w:pPr>
        <w:rPr>
          <w:rFonts w:hint="eastAsia"/>
        </w:rPr>
      </w:pPr>
      <w:r>
        <w:rPr>
          <w:rFonts w:hint="eastAsia"/>
        </w:rPr>
        <w:t>“脸”字在汉语中是一个非常常用且重要的词汇，它的拼音为 liǎn。这个汉字描绘了人体面部的轮廓与特征，是表达情感、交流思想的重要窗口。在日常生活中，“脸”不仅代表着个人的外貌形象，还承载着丰富的文化内涵和社会意义。</w:t>
      </w:r>
    </w:p>
    <w:p w14:paraId="2BD95203" w14:textId="77777777" w:rsidR="00C1111B" w:rsidRDefault="00C1111B">
      <w:pPr>
        <w:rPr>
          <w:rFonts w:hint="eastAsia"/>
        </w:rPr>
      </w:pPr>
    </w:p>
    <w:p w14:paraId="713CCAE3" w14:textId="77777777" w:rsidR="00C1111B" w:rsidRDefault="00C1111B">
      <w:pPr>
        <w:rPr>
          <w:rFonts w:hint="eastAsia"/>
        </w:rPr>
      </w:pPr>
      <w:r>
        <w:rPr>
          <w:rFonts w:hint="eastAsia"/>
        </w:rPr>
        <w:t>脸的基本含义</w:t>
      </w:r>
    </w:p>
    <w:p w14:paraId="72BB81CE" w14:textId="77777777" w:rsidR="00C1111B" w:rsidRDefault="00C1111B">
      <w:pPr>
        <w:rPr>
          <w:rFonts w:hint="eastAsia"/>
        </w:rPr>
      </w:pPr>
      <w:r>
        <w:rPr>
          <w:rFonts w:hint="eastAsia"/>
        </w:rPr>
        <w:t>从最基本的意义上来说，脸指的是头部前方的部分，包括眼睛、鼻子、嘴巴等五官以及脸颊、额头、下巴等部位。它是我们辨认他人身份的主要依据之一。每个人的面孔都是独一无二的，正因如此，脸部识别技术得以发展并广泛应用于安全监控、社交媒体等领域。</w:t>
      </w:r>
    </w:p>
    <w:p w14:paraId="3B2F6FC3" w14:textId="77777777" w:rsidR="00C1111B" w:rsidRDefault="00C1111B">
      <w:pPr>
        <w:rPr>
          <w:rFonts w:hint="eastAsia"/>
        </w:rPr>
      </w:pPr>
    </w:p>
    <w:p w14:paraId="0718ACB4" w14:textId="77777777" w:rsidR="00C1111B" w:rsidRDefault="00C1111B">
      <w:pPr>
        <w:rPr>
          <w:rFonts w:hint="eastAsia"/>
        </w:rPr>
      </w:pPr>
      <w:r>
        <w:rPr>
          <w:rFonts w:hint="eastAsia"/>
        </w:rPr>
        <w:t>脸的情感表达</w:t>
      </w:r>
    </w:p>
    <w:p w14:paraId="20FB0EF4" w14:textId="77777777" w:rsidR="00C1111B" w:rsidRDefault="00C1111B">
      <w:pPr>
        <w:rPr>
          <w:rFonts w:hint="eastAsia"/>
        </w:rPr>
      </w:pPr>
      <w:r>
        <w:rPr>
          <w:rFonts w:hint="eastAsia"/>
        </w:rPr>
        <w:t>人们常说“看脸色行事”，这说明了脸在人际交往中的重要性。“脸红”意味着害羞或尴尬；“面无表情”则可能暗示着冷漠或者思考。笑逐颜开、愁眉苦脸、怒目圆睁……这些成语都生动地描述了通过脸部变化来传达的情绪状态。在中国传统文化里，面子观念更是深入到社会生活的方方面面。</w:t>
      </w:r>
    </w:p>
    <w:p w14:paraId="7F6E60F1" w14:textId="77777777" w:rsidR="00C1111B" w:rsidRDefault="00C1111B">
      <w:pPr>
        <w:rPr>
          <w:rFonts w:hint="eastAsia"/>
        </w:rPr>
      </w:pPr>
    </w:p>
    <w:p w14:paraId="712EE2FA" w14:textId="77777777" w:rsidR="00C1111B" w:rsidRDefault="00C1111B">
      <w:pPr>
        <w:rPr>
          <w:rFonts w:hint="eastAsia"/>
        </w:rPr>
      </w:pPr>
      <w:r>
        <w:rPr>
          <w:rFonts w:hint="eastAsia"/>
        </w:rPr>
        <w:t>脸的文化象征</w:t>
      </w:r>
    </w:p>
    <w:p w14:paraId="1268C859" w14:textId="77777777" w:rsidR="00C1111B" w:rsidRDefault="00C1111B">
      <w:pPr>
        <w:rPr>
          <w:rFonts w:hint="eastAsia"/>
        </w:rPr>
      </w:pPr>
      <w:r>
        <w:rPr>
          <w:rFonts w:hint="eastAsia"/>
        </w:rPr>
        <w:t>除了生理上的定义之外，“脸”还有着深刻的文化象征意义。例如，在戏剧表演艺术中，如京剧的脸谱就是一种独特的化妆形式，不同的颜色和图案代表了特定的角色性格特征。“给某人留个面子”、“打肿脸充胖子”等说法反映了中国社会对于尊严和个人形象的重视。</w:t>
      </w:r>
    </w:p>
    <w:p w14:paraId="58404B3E" w14:textId="77777777" w:rsidR="00C1111B" w:rsidRDefault="00C1111B">
      <w:pPr>
        <w:rPr>
          <w:rFonts w:hint="eastAsia"/>
        </w:rPr>
      </w:pPr>
    </w:p>
    <w:p w14:paraId="37F9CDA9" w14:textId="77777777" w:rsidR="00C1111B" w:rsidRDefault="00C1111B">
      <w:pPr>
        <w:rPr>
          <w:rFonts w:hint="eastAsia"/>
        </w:rPr>
      </w:pPr>
      <w:r>
        <w:rPr>
          <w:rFonts w:hint="eastAsia"/>
        </w:rPr>
        <w:t>脸与其他词语的组合</w:t>
      </w:r>
    </w:p>
    <w:p w14:paraId="76988C65" w14:textId="77777777" w:rsidR="00C1111B" w:rsidRDefault="00C1111B">
      <w:pPr>
        <w:rPr>
          <w:rFonts w:hint="eastAsia"/>
        </w:rPr>
      </w:pPr>
      <w:r>
        <w:rPr>
          <w:rFonts w:hint="eastAsia"/>
        </w:rPr>
        <w:t>“脸”可以和其他很多词组成新的词汇或短语，用来描述各种各样的概念。比如，“脸蛋”特指年轻女性美丽的面容；“笑脸”形容一个人愉快的表情；“脸皮厚”则是批评那些不拘小节、不太在意他人看法的人。“脸”也可以出现在更加抽象的概念之中，如“丢脸”表示做错了事感到羞耻，“长脸”意为做了值得骄傲的事情而光荣。</w:t>
      </w:r>
    </w:p>
    <w:p w14:paraId="517BB59D" w14:textId="77777777" w:rsidR="00C1111B" w:rsidRDefault="00C1111B">
      <w:pPr>
        <w:rPr>
          <w:rFonts w:hint="eastAsia"/>
        </w:rPr>
      </w:pPr>
    </w:p>
    <w:p w14:paraId="35A9D418" w14:textId="77777777" w:rsidR="00C1111B" w:rsidRDefault="00C1111B">
      <w:pPr>
        <w:rPr>
          <w:rFonts w:hint="eastAsia"/>
        </w:rPr>
      </w:pPr>
      <w:r>
        <w:rPr>
          <w:rFonts w:hint="eastAsia"/>
        </w:rPr>
        <w:t>最后的总结</w:t>
      </w:r>
    </w:p>
    <w:p w14:paraId="4311B061" w14:textId="77777777" w:rsidR="00C1111B" w:rsidRDefault="00C1111B">
      <w:pPr>
        <w:rPr>
          <w:rFonts w:hint="eastAsia"/>
        </w:rPr>
      </w:pPr>
      <w:r>
        <w:rPr>
          <w:rFonts w:hint="eastAsia"/>
        </w:rPr>
        <w:t>“脸”不仅仅是一个简单的汉字，它贯穿于我们生活的各个角落，既包含了生物学上的解释，也蕴含着深厚的文化底蕴。无论是日常对话还是文学创作，“脸”的使用都非常广泛。了解“脸”的拼音（liǎn）及其相关的组词，可以帮助我们更好地理解汉语语言的魅力，并增进对中国文化的认识。</w:t>
      </w:r>
    </w:p>
    <w:p w14:paraId="0BE6FF2F" w14:textId="77777777" w:rsidR="00C1111B" w:rsidRDefault="00C1111B">
      <w:pPr>
        <w:rPr>
          <w:rFonts w:hint="eastAsia"/>
        </w:rPr>
      </w:pPr>
    </w:p>
    <w:p w14:paraId="0328EFA4" w14:textId="77777777" w:rsidR="00C1111B" w:rsidRDefault="00C11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21DE6" w14:textId="37D861B3" w:rsidR="008F30CF" w:rsidRDefault="008F30CF"/>
    <w:sectPr w:rsidR="008F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CF"/>
    <w:rsid w:val="003B267A"/>
    <w:rsid w:val="008F30CF"/>
    <w:rsid w:val="00C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92ED9-9DC5-4DA0-B180-292C0DE4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