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2865" w14:textId="77777777" w:rsidR="006A6AC9" w:rsidRDefault="006A6AC9">
      <w:pPr>
        <w:rPr>
          <w:rFonts w:hint="eastAsia"/>
        </w:rPr>
      </w:pPr>
      <w:r>
        <w:rPr>
          <w:rFonts w:hint="eastAsia"/>
        </w:rPr>
        <w:t>脸的拼音怎么打：了解汉语拼音输入法的基础</w:t>
      </w:r>
    </w:p>
    <w:p w14:paraId="1C2374BC" w14:textId="77777777" w:rsidR="006A6AC9" w:rsidRDefault="006A6AC9">
      <w:pPr>
        <w:rPr>
          <w:rFonts w:hint="eastAsia"/>
        </w:rPr>
      </w:pPr>
      <w:r>
        <w:rPr>
          <w:rFonts w:hint="eastAsia"/>
        </w:rPr>
        <w:t>在数字化的时代，人们越来越依赖计算机和移动设备进行交流。对于中文使用者来说，掌握如何通过拼音输入汉字是一项基本技能。"脸"字的拼音是"lian3"，这里的数字3表示这个音节的声调为第三声。拼音输入法是将汉字转化为拉丁字母的一种编码方式，它让不懂汉字书写的人也能够轻松地在键盘上打出汉字。</w:t>
      </w:r>
    </w:p>
    <w:p w14:paraId="5A107AAE" w14:textId="77777777" w:rsidR="006A6AC9" w:rsidRDefault="006A6AC9">
      <w:pPr>
        <w:rPr>
          <w:rFonts w:hint="eastAsia"/>
        </w:rPr>
      </w:pPr>
    </w:p>
    <w:p w14:paraId="269944F0" w14:textId="77777777" w:rsidR="006A6AC9" w:rsidRDefault="006A6AC9">
      <w:pPr>
        <w:rPr>
          <w:rFonts w:hint="eastAsia"/>
        </w:rPr>
      </w:pPr>
      <w:r>
        <w:rPr>
          <w:rFonts w:hint="eastAsia"/>
        </w:rPr>
        <w:t>为什么需要知道脸的拼音怎么打？</w:t>
      </w:r>
    </w:p>
    <w:p w14:paraId="3964FF53" w14:textId="77777777" w:rsidR="006A6AC9" w:rsidRDefault="006A6AC9">
      <w:pPr>
        <w:rPr>
          <w:rFonts w:hint="eastAsia"/>
        </w:rPr>
      </w:pPr>
      <w:r>
        <w:rPr>
          <w:rFonts w:hint="eastAsia"/>
        </w:rPr>
        <w:t>当我们需要在网络上查找关于面部表情、美容护肤、社交礼仪等方面的信息时，正确地打出“脸”的拼音可以确保搜索最后的总结的准确性。在与他人沟通时，准确的拼音也有助于避免误解，特别是在使用即时通讯工具或撰写电子邮件的时候。而且，学习每个字的正确拼音也是提升个人中文水平的重要途径。</w:t>
      </w:r>
    </w:p>
    <w:p w14:paraId="128BC332" w14:textId="77777777" w:rsidR="006A6AC9" w:rsidRDefault="006A6AC9">
      <w:pPr>
        <w:rPr>
          <w:rFonts w:hint="eastAsia"/>
        </w:rPr>
      </w:pPr>
    </w:p>
    <w:p w14:paraId="2C0CD1E8" w14:textId="77777777" w:rsidR="006A6AC9" w:rsidRDefault="006A6AC9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075A3F82" w14:textId="77777777" w:rsidR="006A6AC9" w:rsidRDefault="006A6AC9">
      <w:pPr>
        <w:rPr>
          <w:rFonts w:hint="eastAsia"/>
        </w:rPr>
      </w:pPr>
      <w:r>
        <w:rPr>
          <w:rFonts w:hint="eastAsia"/>
        </w:rPr>
        <w:t>从最早的五笔字型到现今广泛使用的拼音输入法，中文输入技术经历了数十年的发展。拼音输入法以其简单易学的特点受到了广大用户的欢迎。最初，由于同音字多的问题，拼音输入效率并不高，但随着智能算法的进步，如今的拼音输入法不仅能够快速联想出用户想要输入的汉字，还能根据上下文提供更加精准的词汇推荐。</w:t>
      </w:r>
    </w:p>
    <w:p w14:paraId="23AF1332" w14:textId="77777777" w:rsidR="006A6AC9" w:rsidRDefault="006A6AC9">
      <w:pPr>
        <w:rPr>
          <w:rFonts w:hint="eastAsia"/>
        </w:rPr>
      </w:pPr>
    </w:p>
    <w:p w14:paraId="67CBB8CE" w14:textId="77777777" w:rsidR="006A6AC9" w:rsidRDefault="006A6AC9">
      <w:pPr>
        <w:rPr>
          <w:rFonts w:hint="eastAsia"/>
        </w:rPr>
      </w:pPr>
      <w:r>
        <w:rPr>
          <w:rFonts w:hint="eastAsia"/>
        </w:rPr>
        <w:t>如何在不同平台上输入脸的拼音</w:t>
      </w:r>
    </w:p>
    <w:p w14:paraId="4718FCA7" w14:textId="77777777" w:rsidR="006A6AC9" w:rsidRDefault="006A6AC9">
      <w:pPr>
        <w:rPr>
          <w:rFonts w:hint="eastAsia"/>
        </w:rPr>
      </w:pPr>
      <w:r>
        <w:rPr>
          <w:rFonts w:hint="eastAsia"/>
        </w:rPr>
        <w:t>不同的操作系统和应用程序可能内置有不同的输入法，但是大多数情况下，“脸”的拼音输入方式都是相同的。在Windows系统中，你可以安装微软拼音输入法或其他第三方输入法如搜狗拼音；而在MacOS中，则可以选择自带的中文简体拼音输入法。对于智能手机和平板电脑而言，iOS和Android平台都有各自的官方输入法，同时也支持安装第三方应用。无论在哪种平台上，当您键入“lian”并选择正确的声调后，输入法都会给出“脸”字作为候选之一。</w:t>
      </w:r>
    </w:p>
    <w:p w14:paraId="5E9336FE" w14:textId="77777777" w:rsidR="006A6AC9" w:rsidRDefault="006A6AC9">
      <w:pPr>
        <w:rPr>
          <w:rFonts w:hint="eastAsia"/>
        </w:rPr>
      </w:pPr>
    </w:p>
    <w:p w14:paraId="49C1C40A" w14:textId="77777777" w:rsidR="006A6AC9" w:rsidRDefault="006A6AC9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7774701A" w14:textId="77777777" w:rsidR="006A6AC9" w:rsidRDefault="006A6AC9">
      <w:pPr>
        <w:rPr>
          <w:rFonts w:hint="eastAsia"/>
        </w:rPr>
      </w:pPr>
      <w:r>
        <w:rPr>
          <w:rFonts w:hint="eastAsia"/>
        </w:rPr>
        <w:t>为了更高效地使用拼音输入法，我们可以采用一些小技巧来加快输入速度。熟悉常用词汇的拼音组合，这有助于减少思考时间。利用输入法的记忆功能，一旦输入过一次复杂的词语，之后再次输入时只需输入首字母即可。再者，练习盲打也是非常重要的，熟练掌握键盘布局能显著提升打字速度。不要忽视了对声调的学习，因为准确的声调可以帮助我们更快地找到所需的汉字。</w:t>
      </w:r>
    </w:p>
    <w:p w14:paraId="42C1DA4B" w14:textId="77777777" w:rsidR="006A6AC9" w:rsidRDefault="006A6AC9">
      <w:pPr>
        <w:rPr>
          <w:rFonts w:hint="eastAsia"/>
        </w:rPr>
      </w:pPr>
    </w:p>
    <w:p w14:paraId="3571B661" w14:textId="77777777" w:rsidR="006A6AC9" w:rsidRDefault="006A6AC9">
      <w:pPr>
        <w:rPr>
          <w:rFonts w:hint="eastAsia"/>
        </w:rPr>
      </w:pPr>
      <w:r>
        <w:rPr>
          <w:rFonts w:hint="eastAsia"/>
        </w:rPr>
        <w:t>最后的总结</w:t>
      </w:r>
    </w:p>
    <w:p w14:paraId="3947BFB7" w14:textId="77777777" w:rsidR="006A6AC9" w:rsidRDefault="006A6AC9">
      <w:pPr>
        <w:rPr>
          <w:rFonts w:hint="eastAsia"/>
        </w:rPr>
      </w:pPr>
      <w:r>
        <w:rPr>
          <w:rFonts w:hint="eastAsia"/>
        </w:rPr>
        <w:t>掌握“脸”的拼音以及拼音输入法的基本知识，对于日常交流和信息检索都是非常有帮助的。随着科技的发展，拼音输入法变得越来越智能化，使得中文输入变得更加便捷。不论是在工作还是生活中，善用这些工具都可以让我们更好地表达自己，并且有效地获取所需的信息。如果您还在为如何快速准确地打出汉字而烦恼，不妨花些时间学习一下拼音输入法的相关知识吧。</w:t>
      </w:r>
    </w:p>
    <w:p w14:paraId="633D5A11" w14:textId="77777777" w:rsidR="006A6AC9" w:rsidRDefault="006A6AC9">
      <w:pPr>
        <w:rPr>
          <w:rFonts w:hint="eastAsia"/>
        </w:rPr>
      </w:pPr>
    </w:p>
    <w:p w14:paraId="16E2920F" w14:textId="77777777" w:rsidR="006A6AC9" w:rsidRDefault="006A6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8A7D5" w14:textId="43B521E8" w:rsidR="004D1508" w:rsidRDefault="004D1508"/>
    <w:sectPr w:rsidR="004D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08"/>
    <w:rsid w:val="003B267A"/>
    <w:rsid w:val="004D1508"/>
    <w:rsid w:val="006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3E7E1-94A3-4998-9D35-4181BDF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