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257A" w14:textId="77777777" w:rsidR="00BA42D1" w:rsidRDefault="00BA42D1">
      <w:pPr>
        <w:rPr>
          <w:rFonts w:hint="eastAsia"/>
        </w:rPr>
      </w:pPr>
      <w:r>
        <w:rPr>
          <w:rFonts w:hint="eastAsia"/>
        </w:rPr>
        <w:t>脸盖的拼音：Liǎng Gài</w:t>
      </w:r>
    </w:p>
    <w:p w14:paraId="7067A5FC" w14:textId="77777777" w:rsidR="00BA42D1" w:rsidRDefault="00BA42D1">
      <w:pPr>
        <w:rPr>
          <w:rFonts w:hint="eastAsia"/>
        </w:rPr>
      </w:pPr>
      <w:r>
        <w:rPr>
          <w:rFonts w:hint="eastAsia"/>
        </w:rPr>
        <w:t>在汉语中，“脸盖”并非一个标准词汇，可能是由于方言、口语表达或是误听造成的表述。如果我们尝试拆解“脸盖”的拼音为“Liǎng Gài”，那么我们可以将它解释为两个独立汉字的组合：“脸”（liǎn）和“盖”（gài）。然而，在正式的汉语语境中，这两个字通常不会连在一起使用来表示一个特定的概念或物体。</w:t>
      </w:r>
    </w:p>
    <w:p w14:paraId="679871AA" w14:textId="77777777" w:rsidR="00BA42D1" w:rsidRDefault="00BA42D1">
      <w:pPr>
        <w:rPr>
          <w:rFonts w:hint="eastAsia"/>
        </w:rPr>
      </w:pPr>
    </w:p>
    <w:p w14:paraId="5F47FCA6" w14:textId="77777777" w:rsidR="00BA42D1" w:rsidRDefault="00BA42D1">
      <w:pPr>
        <w:rPr>
          <w:rFonts w:hint="eastAsia"/>
        </w:rPr>
      </w:pPr>
      <w:r>
        <w:rPr>
          <w:rFonts w:hint="eastAsia"/>
        </w:rPr>
        <w:t>“脸”的意义</w:t>
      </w:r>
    </w:p>
    <w:p w14:paraId="4C8EFDA4" w14:textId="77777777" w:rsidR="00BA42D1" w:rsidRDefault="00BA42D1">
      <w:pPr>
        <w:rPr>
          <w:rFonts w:hint="eastAsia"/>
        </w:rPr>
      </w:pPr>
      <w:r>
        <w:rPr>
          <w:rFonts w:hint="eastAsia"/>
        </w:rPr>
        <w:t>“脸”（liǎn）是汉语中的常用字，指的是人体头部前面的部分，从额头到下巴，包括眼睛、鼻子、嘴巴等五官。它是人们表情达意的重要部位，通过面部肌肉的变化可以传达出各种情绪，如快乐、悲伤、愤怒、惊讶等。在中国文化里，脸还有着更深层次的意义，例如“面子”，这是一个社会概念，涉及到个人或团体的尊严、声誉和社会地位。</w:t>
      </w:r>
    </w:p>
    <w:p w14:paraId="761956BB" w14:textId="77777777" w:rsidR="00BA42D1" w:rsidRDefault="00BA42D1">
      <w:pPr>
        <w:rPr>
          <w:rFonts w:hint="eastAsia"/>
        </w:rPr>
      </w:pPr>
    </w:p>
    <w:p w14:paraId="2548E69B" w14:textId="77777777" w:rsidR="00BA42D1" w:rsidRDefault="00BA42D1">
      <w:pPr>
        <w:rPr>
          <w:rFonts w:hint="eastAsia"/>
        </w:rPr>
      </w:pPr>
      <w:r>
        <w:rPr>
          <w:rFonts w:hint="eastAsia"/>
        </w:rPr>
        <w:t>“盖”的多义性</w:t>
      </w:r>
    </w:p>
    <w:p w14:paraId="017B9CA6" w14:textId="77777777" w:rsidR="00BA42D1" w:rsidRDefault="00BA42D1">
      <w:pPr>
        <w:rPr>
          <w:rFonts w:hint="eastAsia"/>
        </w:rPr>
      </w:pPr>
      <w:r>
        <w:rPr>
          <w:rFonts w:hint="eastAsia"/>
        </w:rPr>
        <w:t>“盖”（gài）是一个多义词，在不同的语境下有不同的含义。它可以指覆盖的动作或状态，比如用帽子盖住头；也可以指一种容器的上部，用来关闭或密封容器，如锅盖、瓶盖等。“盖”还能够作为动词，表示超过、胜过，例如“盖世英雄”，意味着超越世间所有人的英雄。在建筑领域，“盖”也用于描述建筑物的建造过程，像“盖房子”。</w:t>
      </w:r>
    </w:p>
    <w:p w14:paraId="5B2A7559" w14:textId="77777777" w:rsidR="00BA42D1" w:rsidRDefault="00BA42D1">
      <w:pPr>
        <w:rPr>
          <w:rFonts w:hint="eastAsia"/>
        </w:rPr>
      </w:pPr>
    </w:p>
    <w:p w14:paraId="0E22FA06" w14:textId="77777777" w:rsidR="00BA42D1" w:rsidRDefault="00BA42D1">
      <w:pPr>
        <w:rPr>
          <w:rFonts w:hint="eastAsia"/>
        </w:rPr>
      </w:pPr>
      <w:r>
        <w:rPr>
          <w:rFonts w:hint="eastAsia"/>
        </w:rPr>
        <w:t>可能的误解与联想</w:t>
      </w:r>
    </w:p>
    <w:p w14:paraId="737BC82C" w14:textId="77777777" w:rsidR="00BA42D1" w:rsidRDefault="00BA42D1">
      <w:pPr>
        <w:rPr>
          <w:rFonts w:hint="eastAsia"/>
        </w:rPr>
      </w:pPr>
      <w:r>
        <w:rPr>
          <w:rFonts w:hint="eastAsia"/>
        </w:rPr>
        <w:t>如果将“脸盖”理解为一个词语，可能会让人联想到某种遮掩脸部的东西，比如面具或者面纱。这些物品在不同文化和历史时期都有各自的用途和象征意义。面具常出现在戏剧表演、节日庆典以及宗教仪式中，而面纱则更多地关联到一些特定的文化习俗和个人隐私保护。不过，这样的联想并不意味着“脸盖”是一个被广泛接受并使用的中文词汇。</w:t>
      </w:r>
    </w:p>
    <w:p w14:paraId="20696576" w14:textId="77777777" w:rsidR="00BA42D1" w:rsidRDefault="00BA42D1">
      <w:pPr>
        <w:rPr>
          <w:rFonts w:hint="eastAsia"/>
        </w:rPr>
      </w:pPr>
    </w:p>
    <w:p w14:paraId="16095CBF" w14:textId="77777777" w:rsidR="00BA42D1" w:rsidRDefault="00BA42D1">
      <w:pPr>
        <w:rPr>
          <w:rFonts w:hint="eastAsia"/>
        </w:rPr>
      </w:pPr>
      <w:r>
        <w:rPr>
          <w:rFonts w:hint="eastAsia"/>
        </w:rPr>
        <w:t>最后的总结</w:t>
      </w:r>
    </w:p>
    <w:p w14:paraId="243FE77E" w14:textId="77777777" w:rsidR="00BA42D1" w:rsidRDefault="00BA42D1">
      <w:pPr>
        <w:rPr>
          <w:rFonts w:hint="eastAsia"/>
        </w:rPr>
      </w:pPr>
      <w:r>
        <w:rPr>
          <w:rFonts w:hint="eastAsia"/>
        </w:rPr>
        <w:t>“脸盖”并不是一个存在于现代标准汉语词典中的固定搭配。虽然我们可以通过分析其组成部分来推测可能的意思，但这种组合并未形成一个明确且普遍认可的概念。如果您是在寻找某个具体事物或概念，请确认信息来源，并考虑是否有可能是其他相似发音词汇的误传。对于任何语言学习者来说，正确理解和使用词汇是非常重要的，这有助于避免交流中的误会。</w:t>
      </w:r>
    </w:p>
    <w:p w14:paraId="25DA4117" w14:textId="77777777" w:rsidR="00BA42D1" w:rsidRDefault="00BA42D1">
      <w:pPr>
        <w:rPr>
          <w:rFonts w:hint="eastAsia"/>
        </w:rPr>
      </w:pPr>
    </w:p>
    <w:p w14:paraId="34123B4E" w14:textId="77777777" w:rsidR="00BA42D1" w:rsidRDefault="00BA4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1C125" w14:textId="40FFE573" w:rsidR="0099666E" w:rsidRDefault="0099666E"/>
    <w:sectPr w:rsidR="0099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6E"/>
    <w:rsid w:val="003B267A"/>
    <w:rsid w:val="0099666E"/>
    <w:rsid w:val="00B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D125-71BB-4708-96FF-06E94432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