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54EB" w14:textId="77777777" w:rsidR="001B575B" w:rsidRDefault="001B575B">
      <w:pPr>
        <w:rPr>
          <w:rFonts w:hint="eastAsia"/>
        </w:rPr>
      </w:pPr>
      <w:r>
        <w:rPr>
          <w:rFonts w:hint="eastAsia"/>
        </w:rPr>
        <w:t>脸颊绯红的拼音是：jiá xiā fēi hóng</w:t>
      </w:r>
    </w:p>
    <w:p w14:paraId="25775F4C" w14:textId="77777777" w:rsidR="001B575B" w:rsidRDefault="001B575B">
      <w:pPr>
        <w:rPr>
          <w:rFonts w:hint="eastAsia"/>
        </w:rPr>
      </w:pPr>
      <w:r>
        <w:rPr>
          <w:rFonts w:hint="eastAsia"/>
        </w:rPr>
        <w:t>在汉语中，“脸颊绯红”是一个描述性的短语，用来形容人的脸部，特别是脸颊部位呈现出一种淡淡的红色。这种颜色变化通常是由于皮肤下的毛细血管扩张导致血液流动增加而造成的。当我们提到“脸颊绯红”，脑海里可能会浮现出一个害羞、激动或是因运动后气喘吁吁的人物形象。这个短语不仅仅是一种生理现象的描绘，它还常常被用作文学作品中的情感暗示。</w:t>
      </w:r>
    </w:p>
    <w:p w14:paraId="7804F6E3" w14:textId="77777777" w:rsidR="001B575B" w:rsidRDefault="001B575B">
      <w:pPr>
        <w:rPr>
          <w:rFonts w:hint="eastAsia"/>
        </w:rPr>
      </w:pPr>
    </w:p>
    <w:p w14:paraId="645ED6FD" w14:textId="77777777" w:rsidR="001B575B" w:rsidRDefault="001B575B">
      <w:pPr>
        <w:rPr>
          <w:rFonts w:hint="eastAsia"/>
        </w:rPr>
      </w:pPr>
      <w:r>
        <w:rPr>
          <w:rFonts w:hint="eastAsia"/>
        </w:rPr>
        <w:t>文学作品中的脸颊绯红</w:t>
      </w:r>
    </w:p>
    <w:p w14:paraId="5C4209A9" w14:textId="77777777" w:rsidR="001B575B" w:rsidRDefault="001B575B">
      <w:pPr>
        <w:rPr>
          <w:rFonts w:hint="eastAsia"/>
        </w:rPr>
      </w:pPr>
      <w:r>
        <w:rPr>
          <w:rFonts w:hint="eastAsia"/>
        </w:rPr>
        <w:t>在中国古典文学以及现代文学作品中，“脸颊绯红”经常被用来表达人物内心的情感波动。例如，在古代的爱情诗篇里，作者可能通过描写少女因为见到心爱的人而脸颊泛起的红晕来传达羞涩和爱慕之情。而在一些描写紧张或尴尬情境的小说章节中，作家也可能会提及人物的脸颊突然变红，以此来表现他们内心的不安或者难为情。这样的描写不仅增加了故事的画面感，也使得读者更容易与书中角色产生共鸣。</w:t>
      </w:r>
    </w:p>
    <w:p w14:paraId="0E6D27F1" w14:textId="77777777" w:rsidR="001B575B" w:rsidRDefault="001B575B">
      <w:pPr>
        <w:rPr>
          <w:rFonts w:hint="eastAsia"/>
        </w:rPr>
      </w:pPr>
    </w:p>
    <w:p w14:paraId="3C6E344E" w14:textId="77777777" w:rsidR="001B575B" w:rsidRDefault="001B575B">
      <w:pPr>
        <w:rPr>
          <w:rFonts w:hint="eastAsia"/>
        </w:rPr>
      </w:pPr>
      <w:r>
        <w:rPr>
          <w:rFonts w:hint="eastAsia"/>
        </w:rPr>
        <w:t>脸颊绯红背后的心理学解释</w:t>
      </w:r>
    </w:p>
    <w:p w14:paraId="445842C8" w14:textId="77777777" w:rsidR="001B575B" w:rsidRDefault="001B575B">
      <w:pPr>
        <w:rPr>
          <w:rFonts w:hint="eastAsia"/>
        </w:rPr>
      </w:pPr>
      <w:r>
        <w:rPr>
          <w:rFonts w:hint="eastAsia"/>
        </w:rPr>
        <w:t>从心理学的角度来看，脸颊变红可以是多种情绪状态的最后的总结，包括但不限于害羞、愤怒、兴奋等。当一个人感到害羞时，身体会释放肾上腺素，这会导致心跳加速，进而使面部血管扩张，引起脸颊发红。同样地，在激烈的争论或者高度集中注意力的情况下，人们也可能出现类似的反应。值得注意的是，并非所有人都会在相同的情境下表现出脸颊绯红的现象；个体差异如肤色深浅、体质不同等因素都会影响这一表现的程度。</w:t>
      </w:r>
    </w:p>
    <w:p w14:paraId="64479CA9" w14:textId="77777777" w:rsidR="001B575B" w:rsidRDefault="001B575B">
      <w:pPr>
        <w:rPr>
          <w:rFonts w:hint="eastAsia"/>
        </w:rPr>
      </w:pPr>
    </w:p>
    <w:p w14:paraId="24F2D756" w14:textId="77777777" w:rsidR="001B575B" w:rsidRDefault="001B575B">
      <w:pPr>
        <w:rPr>
          <w:rFonts w:hint="eastAsia"/>
        </w:rPr>
      </w:pPr>
      <w:r>
        <w:rPr>
          <w:rFonts w:hint="eastAsia"/>
        </w:rPr>
        <w:t>文化视角下的脸颊绯红</w:t>
      </w:r>
    </w:p>
    <w:p w14:paraId="0A536877" w14:textId="77777777" w:rsidR="001B575B" w:rsidRDefault="001B575B">
      <w:pPr>
        <w:rPr>
          <w:rFonts w:hint="eastAsia"/>
        </w:rPr>
      </w:pPr>
      <w:r>
        <w:rPr>
          <w:rFonts w:hint="eastAsia"/>
        </w:rPr>
        <w:t>不同文化对于“脸颊绯红”的理解可能存在差异。在中国文化中，脸颊绯红往往被视为一种含蓄且优美的情感表达方式，尤其在恋爱关系中，它是两个人之间微妙互动的一部分。然而，在某些西方国家的文化背景下，过分强调外貌上的变化可能会被认为是对个人隐私的一种侵犯。因此，如何理解和应用这一视觉线索取决于特定的社会规范和个人偏好。尽管如此，无论在哪种文化环境中，我们都应该尊重他人的感受，避免将任何无意识的身体语言解读为负面信息。</w:t>
      </w:r>
    </w:p>
    <w:p w14:paraId="45C7F503" w14:textId="77777777" w:rsidR="001B575B" w:rsidRDefault="001B575B">
      <w:pPr>
        <w:rPr>
          <w:rFonts w:hint="eastAsia"/>
        </w:rPr>
      </w:pPr>
    </w:p>
    <w:p w14:paraId="1B504A9A" w14:textId="77777777" w:rsidR="001B575B" w:rsidRDefault="001B575B">
      <w:pPr>
        <w:rPr>
          <w:rFonts w:hint="eastAsia"/>
        </w:rPr>
      </w:pPr>
      <w:r>
        <w:rPr>
          <w:rFonts w:hint="eastAsia"/>
        </w:rPr>
        <w:t>健康与脸颊绯红的关系</w:t>
      </w:r>
    </w:p>
    <w:p w14:paraId="3A09AF97" w14:textId="77777777" w:rsidR="001B575B" w:rsidRDefault="001B575B">
      <w:pPr>
        <w:rPr>
          <w:rFonts w:hint="eastAsia"/>
        </w:rPr>
      </w:pPr>
      <w:r>
        <w:rPr>
          <w:rFonts w:hint="eastAsia"/>
        </w:rPr>
        <w:t>除了情感因素外，健康状况也会对面部色泽产生影响。例如，轻微的发热、饮酒过量或是剧烈运动之后，人们都可能出现脸颊绯红的情况。这是因为这些活动促使血液循环加快，更多的血液流向皮肤表面，从而造成局部区域的颜色加深。如果一个人长期处于压力之下，或者患有某些疾病（如玫瑰痤疮），那么即使没有明显的情绪触发，他们的脸颊也可能会持续保持红色。因此，了解自己身体的变化有助于更好地管理自己的健康。</w:t>
      </w:r>
    </w:p>
    <w:p w14:paraId="033C3F9E" w14:textId="77777777" w:rsidR="001B575B" w:rsidRDefault="001B575B">
      <w:pPr>
        <w:rPr>
          <w:rFonts w:hint="eastAsia"/>
        </w:rPr>
      </w:pPr>
    </w:p>
    <w:p w14:paraId="62AC831A" w14:textId="77777777" w:rsidR="001B575B" w:rsidRDefault="001B575B">
      <w:pPr>
        <w:rPr>
          <w:rFonts w:hint="eastAsia"/>
        </w:rPr>
      </w:pPr>
      <w:r>
        <w:rPr>
          <w:rFonts w:hint="eastAsia"/>
        </w:rPr>
        <w:t>最后的总结</w:t>
      </w:r>
    </w:p>
    <w:p w14:paraId="7581F12C" w14:textId="77777777" w:rsidR="001B575B" w:rsidRDefault="001B575B">
      <w:pPr>
        <w:rPr>
          <w:rFonts w:hint="eastAsia"/>
        </w:rPr>
      </w:pPr>
      <w:r>
        <w:rPr>
          <w:rFonts w:hint="eastAsia"/>
        </w:rPr>
        <w:t>“脸颊绯红”不仅仅是一个简单的生理现象，它还可以作为沟通工具，在不同的场合传递着丰富的情感信息。无论是文学创作中的细腻笔触，还是现实生活里不经意间的流露，脸颊上的那一抹红晕总是能够触动人心弦。我们也要认识到，每个人都有自己独特的表达方式，面对他人时应抱持开放和包容的态度，共同营造和谐美好的交流环境。</w:t>
      </w:r>
    </w:p>
    <w:p w14:paraId="5C0E730D" w14:textId="77777777" w:rsidR="001B575B" w:rsidRDefault="001B575B">
      <w:pPr>
        <w:rPr>
          <w:rFonts w:hint="eastAsia"/>
        </w:rPr>
      </w:pPr>
    </w:p>
    <w:p w14:paraId="61ECE2C4" w14:textId="77777777" w:rsidR="001B575B" w:rsidRDefault="001B575B">
      <w:pPr>
        <w:rPr>
          <w:rFonts w:hint="eastAsia"/>
        </w:rPr>
      </w:pPr>
      <w:r>
        <w:rPr>
          <w:rFonts w:hint="eastAsia"/>
        </w:rPr>
        <w:t>本文是由每日作文网(2345lzwz.com)为大家创作</w:t>
      </w:r>
    </w:p>
    <w:p w14:paraId="1E06D4BC" w14:textId="3160997B" w:rsidR="00687CE5" w:rsidRDefault="00687CE5"/>
    <w:sectPr w:rsidR="00687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E5"/>
    <w:rsid w:val="001B575B"/>
    <w:rsid w:val="003B267A"/>
    <w:rsid w:val="0068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B2BCB-3DB1-482A-9EC8-CDD5F1EE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CE5"/>
    <w:rPr>
      <w:rFonts w:cstheme="majorBidi"/>
      <w:color w:val="2F5496" w:themeColor="accent1" w:themeShade="BF"/>
      <w:sz w:val="28"/>
      <w:szCs w:val="28"/>
    </w:rPr>
  </w:style>
  <w:style w:type="character" w:customStyle="1" w:styleId="50">
    <w:name w:val="标题 5 字符"/>
    <w:basedOn w:val="a0"/>
    <w:link w:val="5"/>
    <w:uiPriority w:val="9"/>
    <w:semiHidden/>
    <w:rsid w:val="00687CE5"/>
    <w:rPr>
      <w:rFonts w:cstheme="majorBidi"/>
      <w:color w:val="2F5496" w:themeColor="accent1" w:themeShade="BF"/>
      <w:sz w:val="24"/>
    </w:rPr>
  </w:style>
  <w:style w:type="character" w:customStyle="1" w:styleId="60">
    <w:name w:val="标题 6 字符"/>
    <w:basedOn w:val="a0"/>
    <w:link w:val="6"/>
    <w:uiPriority w:val="9"/>
    <w:semiHidden/>
    <w:rsid w:val="00687CE5"/>
    <w:rPr>
      <w:rFonts w:cstheme="majorBidi"/>
      <w:b/>
      <w:bCs/>
      <w:color w:val="2F5496" w:themeColor="accent1" w:themeShade="BF"/>
    </w:rPr>
  </w:style>
  <w:style w:type="character" w:customStyle="1" w:styleId="70">
    <w:name w:val="标题 7 字符"/>
    <w:basedOn w:val="a0"/>
    <w:link w:val="7"/>
    <w:uiPriority w:val="9"/>
    <w:semiHidden/>
    <w:rsid w:val="00687CE5"/>
    <w:rPr>
      <w:rFonts w:cstheme="majorBidi"/>
      <w:b/>
      <w:bCs/>
      <w:color w:val="595959" w:themeColor="text1" w:themeTint="A6"/>
    </w:rPr>
  </w:style>
  <w:style w:type="character" w:customStyle="1" w:styleId="80">
    <w:name w:val="标题 8 字符"/>
    <w:basedOn w:val="a0"/>
    <w:link w:val="8"/>
    <w:uiPriority w:val="9"/>
    <w:semiHidden/>
    <w:rsid w:val="00687CE5"/>
    <w:rPr>
      <w:rFonts w:cstheme="majorBidi"/>
      <w:color w:val="595959" w:themeColor="text1" w:themeTint="A6"/>
    </w:rPr>
  </w:style>
  <w:style w:type="character" w:customStyle="1" w:styleId="90">
    <w:name w:val="标题 9 字符"/>
    <w:basedOn w:val="a0"/>
    <w:link w:val="9"/>
    <w:uiPriority w:val="9"/>
    <w:semiHidden/>
    <w:rsid w:val="00687CE5"/>
    <w:rPr>
      <w:rFonts w:eastAsiaTheme="majorEastAsia" w:cstheme="majorBidi"/>
      <w:color w:val="595959" w:themeColor="text1" w:themeTint="A6"/>
    </w:rPr>
  </w:style>
  <w:style w:type="paragraph" w:styleId="a3">
    <w:name w:val="Title"/>
    <w:basedOn w:val="a"/>
    <w:next w:val="a"/>
    <w:link w:val="a4"/>
    <w:uiPriority w:val="10"/>
    <w:qFormat/>
    <w:rsid w:val="00687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CE5"/>
    <w:pPr>
      <w:spacing w:before="160"/>
      <w:jc w:val="center"/>
    </w:pPr>
    <w:rPr>
      <w:i/>
      <w:iCs/>
      <w:color w:val="404040" w:themeColor="text1" w:themeTint="BF"/>
    </w:rPr>
  </w:style>
  <w:style w:type="character" w:customStyle="1" w:styleId="a8">
    <w:name w:val="引用 字符"/>
    <w:basedOn w:val="a0"/>
    <w:link w:val="a7"/>
    <w:uiPriority w:val="29"/>
    <w:rsid w:val="00687CE5"/>
    <w:rPr>
      <w:i/>
      <w:iCs/>
      <w:color w:val="404040" w:themeColor="text1" w:themeTint="BF"/>
    </w:rPr>
  </w:style>
  <w:style w:type="paragraph" w:styleId="a9">
    <w:name w:val="List Paragraph"/>
    <w:basedOn w:val="a"/>
    <w:uiPriority w:val="34"/>
    <w:qFormat/>
    <w:rsid w:val="00687CE5"/>
    <w:pPr>
      <w:ind w:left="720"/>
      <w:contextualSpacing/>
    </w:pPr>
  </w:style>
  <w:style w:type="character" w:styleId="aa">
    <w:name w:val="Intense Emphasis"/>
    <w:basedOn w:val="a0"/>
    <w:uiPriority w:val="21"/>
    <w:qFormat/>
    <w:rsid w:val="00687CE5"/>
    <w:rPr>
      <w:i/>
      <w:iCs/>
      <w:color w:val="2F5496" w:themeColor="accent1" w:themeShade="BF"/>
    </w:rPr>
  </w:style>
  <w:style w:type="paragraph" w:styleId="ab">
    <w:name w:val="Intense Quote"/>
    <w:basedOn w:val="a"/>
    <w:next w:val="a"/>
    <w:link w:val="ac"/>
    <w:uiPriority w:val="30"/>
    <w:qFormat/>
    <w:rsid w:val="00687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CE5"/>
    <w:rPr>
      <w:i/>
      <w:iCs/>
      <w:color w:val="2F5496" w:themeColor="accent1" w:themeShade="BF"/>
    </w:rPr>
  </w:style>
  <w:style w:type="character" w:styleId="ad">
    <w:name w:val="Intense Reference"/>
    <w:basedOn w:val="a0"/>
    <w:uiPriority w:val="32"/>
    <w:qFormat/>
    <w:rsid w:val="00687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