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0813" w14:textId="77777777" w:rsidR="0057138B" w:rsidRDefault="0057138B">
      <w:pPr>
        <w:rPr>
          <w:rFonts w:hint="eastAsia"/>
        </w:rPr>
      </w:pPr>
      <w:r>
        <w:rPr>
          <w:rFonts w:hint="eastAsia"/>
        </w:rPr>
        <w:t>良田千顷的拼音：liáng tián qiān qǐng</w:t>
      </w:r>
    </w:p>
    <w:p w14:paraId="55B77CF4" w14:textId="77777777" w:rsidR="0057138B" w:rsidRDefault="0057138B">
      <w:pPr>
        <w:rPr>
          <w:rFonts w:hint="eastAsia"/>
        </w:rPr>
      </w:pPr>
      <w:r>
        <w:rPr>
          <w:rFonts w:hint="eastAsia"/>
        </w:rPr>
        <w:t>在中国，农业一直是社会发展的基石，而“良田千顷”这一表述则蕴含着对肥沃土地和丰产丰收的美好愿景。从古至今，拥有广袤的优质农田被视为国之重宝，是农民安居乐业、国家繁荣昌盛的重要标志。这个成语不仅体现了古代人民对于耕种的重视，也反映了中国悠久农耕文化的精髓。</w:t>
      </w:r>
    </w:p>
    <w:p w14:paraId="1A9610E8" w14:textId="77777777" w:rsidR="0057138B" w:rsidRDefault="0057138B">
      <w:pPr>
        <w:rPr>
          <w:rFonts w:hint="eastAsia"/>
        </w:rPr>
      </w:pPr>
    </w:p>
    <w:p w14:paraId="256BF8D5" w14:textId="77777777" w:rsidR="0057138B" w:rsidRDefault="0057138B">
      <w:pPr>
        <w:rPr>
          <w:rFonts w:hint="eastAsia"/>
        </w:rPr>
      </w:pPr>
      <w:r>
        <w:rPr>
          <w:rFonts w:hint="eastAsia"/>
        </w:rPr>
        <w:t>历史渊源</w:t>
      </w:r>
    </w:p>
    <w:p w14:paraId="05124910" w14:textId="77777777" w:rsidR="0057138B" w:rsidRDefault="0057138B">
      <w:pPr>
        <w:rPr>
          <w:rFonts w:hint="eastAsia"/>
        </w:rPr>
      </w:pPr>
      <w:r>
        <w:rPr>
          <w:rFonts w:hint="eastAsia"/>
        </w:rPr>
        <w:t>追溯到远古时期，华夏民族便开始了刀耕火种的生活方式，随着文明的进步和技术的发展，人们逐渐掌握了更为先进的灌溉、施肥和轮作等技术。到了封建王朝时代，“良田千顷”成为帝王将相赏赐功臣或贵族的一种形式，同时也是他们财富和社会地位的象征。在《史记》等众多历史文献中都有记载关于赏赐田地的故事，这些故事不仅是历史事件的真实记录，也是当时社会经济结构的一个缩影。</w:t>
      </w:r>
    </w:p>
    <w:p w14:paraId="1FD7EB11" w14:textId="77777777" w:rsidR="0057138B" w:rsidRDefault="0057138B">
      <w:pPr>
        <w:rPr>
          <w:rFonts w:hint="eastAsia"/>
        </w:rPr>
      </w:pPr>
    </w:p>
    <w:p w14:paraId="71919884" w14:textId="77777777" w:rsidR="0057138B" w:rsidRDefault="0057138B">
      <w:pPr>
        <w:rPr>
          <w:rFonts w:hint="eastAsia"/>
        </w:rPr>
      </w:pPr>
      <w:r>
        <w:rPr>
          <w:rFonts w:hint="eastAsia"/>
        </w:rPr>
        <w:t>文化意义</w:t>
      </w:r>
    </w:p>
    <w:p w14:paraId="3A87A176" w14:textId="77777777" w:rsidR="0057138B" w:rsidRDefault="0057138B">
      <w:pPr>
        <w:rPr>
          <w:rFonts w:hint="eastAsia"/>
        </w:rPr>
      </w:pPr>
      <w:r>
        <w:rPr>
          <w:rFonts w:hint="eastAsia"/>
        </w:rPr>
        <w:t>“良田千顷”的概念不仅仅停留在物质层面，在中国文化里它更是一种精神寄托。古人认为，土地孕育万物，是生命的源泉。因此，对土地的敬重和爱惜成为了中华民族的传统美德之一。在诗词歌赋中也常常出现赞美田园风光的作品，表达了人们对自然和谐共生关系的理解与向往。例如陶渊明笔下的桃花源，描绘了一个理想中的宁静乡村生活场景，那里有肥沃的土地、清澈的水源以及勤劳善良的人们。</w:t>
      </w:r>
    </w:p>
    <w:p w14:paraId="2F8B07CD" w14:textId="77777777" w:rsidR="0057138B" w:rsidRDefault="0057138B">
      <w:pPr>
        <w:rPr>
          <w:rFonts w:hint="eastAsia"/>
        </w:rPr>
      </w:pPr>
    </w:p>
    <w:p w14:paraId="231D43ED" w14:textId="77777777" w:rsidR="0057138B" w:rsidRDefault="0057138B">
      <w:pPr>
        <w:rPr>
          <w:rFonts w:hint="eastAsia"/>
        </w:rPr>
      </w:pPr>
      <w:r>
        <w:rPr>
          <w:rFonts w:hint="eastAsia"/>
        </w:rPr>
        <w:t>现代视角</w:t>
      </w:r>
    </w:p>
    <w:p w14:paraId="4D780C9E" w14:textId="77777777" w:rsidR="0057138B" w:rsidRDefault="0057138B">
      <w:pPr>
        <w:rPr>
          <w:rFonts w:hint="eastAsia"/>
        </w:rPr>
      </w:pPr>
      <w:r>
        <w:rPr>
          <w:rFonts w:hint="eastAsia"/>
        </w:rPr>
        <w:t>进入现代社会后，“良田千顷”的含义有了新的诠释。随着城市化进程加快，耕地面积相对减少，如何高效利用现有土地资源成为亟待解决的问题。中国政府一直致力于保护基本农田，并通过科技手段提高农业生产效率，如推广精准农业、发展生态农业等措施。乡村旅游也成为了一股新兴力量，许多地方依托美丽的田园景色吸引游客前来观光体验，实现了传统农业向现代农业转型的目标。</w:t>
      </w:r>
    </w:p>
    <w:p w14:paraId="4B34D053" w14:textId="77777777" w:rsidR="0057138B" w:rsidRDefault="0057138B">
      <w:pPr>
        <w:rPr>
          <w:rFonts w:hint="eastAsia"/>
        </w:rPr>
      </w:pPr>
    </w:p>
    <w:p w14:paraId="6D9BDE50" w14:textId="77777777" w:rsidR="0057138B" w:rsidRDefault="0057138B">
      <w:pPr>
        <w:rPr>
          <w:rFonts w:hint="eastAsia"/>
        </w:rPr>
      </w:pPr>
      <w:r>
        <w:rPr>
          <w:rFonts w:hint="eastAsia"/>
        </w:rPr>
        <w:t>未来展望</w:t>
      </w:r>
    </w:p>
    <w:p w14:paraId="4A538508" w14:textId="77777777" w:rsidR="0057138B" w:rsidRDefault="0057138B">
      <w:pPr>
        <w:rPr>
          <w:rFonts w:hint="eastAsia"/>
        </w:rPr>
      </w:pPr>
      <w:r>
        <w:rPr>
          <w:rFonts w:hint="eastAsia"/>
        </w:rPr>
        <w:t>展望未来，“良田千顷”将继续承载着人类对于美好生活的追求。在全球气候变化背景下，确保粮食安全成为国际社会共同面临的挑战。中国作为世界上人口最多的国家之一，在保障自身粮食供给方面积累了宝贵经验。通过不断探索创新模式，加强国际合作交流，我们有信心让每一片良田都发挥出最大潜力，为构建一个人类命运共同体贡献力量。</w:t>
      </w:r>
    </w:p>
    <w:p w14:paraId="464BA8FD" w14:textId="77777777" w:rsidR="0057138B" w:rsidRDefault="0057138B">
      <w:pPr>
        <w:rPr>
          <w:rFonts w:hint="eastAsia"/>
        </w:rPr>
      </w:pPr>
    </w:p>
    <w:p w14:paraId="68E1AE8F" w14:textId="77777777" w:rsidR="0057138B" w:rsidRDefault="00571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FC512" w14:textId="5F9EC468" w:rsidR="00445506" w:rsidRDefault="00445506"/>
    <w:sectPr w:rsidR="00445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06"/>
    <w:rsid w:val="003B267A"/>
    <w:rsid w:val="00445506"/>
    <w:rsid w:val="0057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9039A-AD17-4C9E-B11D-42E4D447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