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7069" w14:textId="77777777" w:rsidR="00BE4AAE" w:rsidRDefault="00BE4AAE">
      <w:pPr>
        <w:rPr>
          <w:rFonts w:hint="eastAsia"/>
        </w:rPr>
      </w:pPr>
      <w:r>
        <w:rPr>
          <w:rFonts w:hint="eastAsia"/>
        </w:rPr>
        <w:t>良的拼音和组词语</w:t>
      </w:r>
    </w:p>
    <w:p w14:paraId="0715D2B6" w14:textId="77777777" w:rsidR="00BE4AAE" w:rsidRDefault="00BE4AAE">
      <w:pPr>
        <w:rPr>
          <w:rFonts w:hint="eastAsia"/>
        </w:rPr>
      </w:pPr>
      <w:r>
        <w:rPr>
          <w:rFonts w:hint="eastAsia"/>
        </w:rPr>
        <w:t>汉字“良”在汉语拼音中被标示为 liáng。这个字是一个多义词，可以表示好、善、佳、诚恳、正直等含义，同时也出现在很多成语、词汇之中。它不仅作为单独的字使用，还常常和其他字组合成新的词汇或成语，表达出丰富的语义。接下来，我们将一起探索“良”字的拼音以及与之相关的词汇。</w:t>
      </w:r>
    </w:p>
    <w:p w14:paraId="4174B3C5" w14:textId="77777777" w:rsidR="00BE4AAE" w:rsidRDefault="00BE4AAE">
      <w:pPr>
        <w:rPr>
          <w:rFonts w:hint="eastAsia"/>
        </w:rPr>
      </w:pPr>
    </w:p>
    <w:p w14:paraId="5E98E77C" w14:textId="77777777" w:rsidR="00BE4AAE" w:rsidRDefault="00BE4AAE">
      <w:pPr>
        <w:rPr>
          <w:rFonts w:hint="eastAsia"/>
        </w:rPr>
      </w:pPr>
      <w:r>
        <w:rPr>
          <w:rFonts w:hint="eastAsia"/>
        </w:rPr>
        <w:t>“良”的基本含义</w:t>
      </w:r>
    </w:p>
    <w:p w14:paraId="7DA79D74" w14:textId="77777777" w:rsidR="00BE4AAE" w:rsidRDefault="00BE4AAE">
      <w:pPr>
        <w:rPr>
          <w:rFonts w:hint="eastAsia"/>
        </w:rPr>
      </w:pPr>
      <w:r>
        <w:rPr>
          <w:rFonts w:hint="eastAsia"/>
        </w:rPr>
        <w:t>“良”作为形容词时，主要用来描述事物或人的品质优秀、行为端正。例如，“良好”一词就是指某件事情或者状态非常好；“善良”指的是心地纯洁，富有同情心的人。“良”还可以用于时间上的描述，如“良辰美景”，意味着美好的时光和景色。这些词汇都体现了“良”字所传达的正面意义。</w:t>
      </w:r>
    </w:p>
    <w:p w14:paraId="0013993D" w14:textId="77777777" w:rsidR="00BE4AAE" w:rsidRDefault="00BE4AAE">
      <w:pPr>
        <w:rPr>
          <w:rFonts w:hint="eastAsia"/>
        </w:rPr>
      </w:pPr>
    </w:p>
    <w:p w14:paraId="5C59B1C7" w14:textId="77777777" w:rsidR="00BE4AAE" w:rsidRDefault="00BE4AAE">
      <w:pPr>
        <w:rPr>
          <w:rFonts w:hint="eastAsia"/>
        </w:rPr>
      </w:pPr>
      <w:r>
        <w:rPr>
          <w:rFonts w:hint="eastAsia"/>
        </w:rPr>
        <w:t>“良”与其他字的组合</w:t>
      </w:r>
    </w:p>
    <w:p w14:paraId="1A421F4F" w14:textId="77777777" w:rsidR="00BE4AAE" w:rsidRDefault="00BE4AAE">
      <w:pPr>
        <w:rPr>
          <w:rFonts w:hint="eastAsia"/>
        </w:rPr>
      </w:pPr>
      <w:r>
        <w:rPr>
          <w:rFonts w:hint="eastAsia"/>
        </w:rPr>
        <w:t>“良”字可以和许多不同的汉字组成新词，从而产生更加具体而丰富的意思。比如，“优良”这个词是指质量上乘的产品或服务；“良师益友”则是指那些能够给予指导并且是好朋友的人。“良知”代表着人类内心深处对于是非对错的基本判断力，是道德伦理学中的重要概念之一。</w:t>
      </w:r>
    </w:p>
    <w:p w14:paraId="28C277F3" w14:textId="77777777" w:rsidR="00BE4AAE" w:rsidRDefault="00BE4AAE">
      <w:pPr>
        <w:rPr>
          <w:rFonts w:hint="eastAsia"/>
        </w:rPr>
      </w:pPr>
    </w:p>
    <w:p w14:paraId="26857FFD" w14:textId="77777777" w:rsidR="00BE4AAE" w:rsidRDefault="00BE4AAE">
      <w:pPr>
        <w:rPr>
          <w:rFonts w:hint="eastAsia"/>
        </w:rPr>
      </w:pPr>
      <w:r>
        <w:rPr>
          <w:rFonts w:hint="eastAsia"/>
        </w:rPr>
        <w:t>成语中的“良”</w:t>
      </w:r>
    </w:p>
    <w:p w14:paraId="79D064C3" w14:textId="77777777" w:rsidR="00BE4AAE" w:rsidRDefault="00BE4AAE">
      <w:pPr>
        <w:rPr>
          <w:rFonts w:hint="eastAsia"/>
        </w:rPr>
      </w:pPr>
      <w:r>
        <w:rPr>
          <w:rFonts w:hint="eastAsia"/>
        </w:rPr>
        <w:t>在汉语成语中，“良”也占据了一席之地。“良莠不齐”用来形容好坏混杂，水平参差不齐的情况；“良贾深藏若虚”则比喻有才能的人往往低调行事，不轻易显露自己的实力。还有“良药苦口利于病，忠言逆耳利于行”，这句话告诉我们好的建议即使听起来不舒服，但对我们的成长和发展是有帮助的。</w:t>
      </w:r>
    </w:p>
    <w:p w14:paraId="5975C37F" w14:textId="77777777" w:rsidR="00BE4AAE" w:rsidRDefault="00BE4AAE">
      <w:pPr>
        <w:rPr>
          <w:rFonts w:hint="eastAsia"/>
        </w:rPr>
      </w:pPr>
    </w:p>
    <w:p w14:paraId="5E40AD7B" w14:textId="77777777" w:rsidR="00BE4AAE" w:rsidRDefault="00BE4AAE">
      <w:pPr>
        <w:rPr>
          <w:rFonts w:hint="eastAsia"/>
        </w:rPr>
      </w:pPr>
      <w:r>
        <w:rPr>
          <w:rFonts w:hint="eastAsia"/>
        </w:rPr>
        <w:t>最后的总结</w:t>
      </w:r>
    </w:p>
    <w:p w14:paraId="6ED13649" w14:textId="77777777" w:rsidR="00BE4AAE" w:rsidRDefault="00BE4AAE">
      <w:pPr>
        <w:rPr>
          <w:rFonts w:hint="eastAsia"/>
        </w:rPr>
      </w:pPr>
      <w:r>
        <w:rPr>
          <w:rFonts w:hint="eastAsia"/>
        </w:rPr>
        <w:t>“良”不仅仅是一个简单的汉字，它蕴含着中华民族对于美好事物追求的价值观。从日常用语到文学创作，从简单词汇到复杂成语，“良”无处不在，并且以多种形式展现其独特魅力。通过了解“良”的拼音及与其相关联的各种词汇，我们不仅能更好地掌握汉语语言文化，更能从中感受到中国传统文化所倡导的积极向上的生活态度。</w:t>
      </w:r>
    </w:p>
    <w:p w14:paraId="426B17A4" w14:textId="77777777" w:rsidR="00BE4AAE" w:rsidRDefault="00BE4AAE">
      <w:pPr>
        <w:rPr>
          <w:rFonts w:hint="eastAsia"/>
        </w:rPr>
      </w:pPr>
    </w:p>
    <w:p w14:paraId="67776592" w14:textId="77777777" w:rsidR="00BE4AAE" w:rsidRDefault="00BE4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2E81B" w14:textId="2176D934" w:rsidR="000E5084" w:rsidRDefault="000E5084"/>
    <w:sectPr w:rsidR="000E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84"/>
    <w:rsid w:val="000E5084"/>
    <w:rsid w:val="003B267A"/>
    <w:rsid w:val="00B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B6253-05AA-421D-867E-33ACBE99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