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7DDBA" w14:textId="77777777" w:rsidR="004A1DE2" w:rsidRDefault="004A1DE2">
      <w:pPr>
        <w:rPr>
          <w:rFonts w:hint="eastAsia"/>
        </w:rPr>
      </w:pPr>
      <w:r>
        <w:rPr>
          <w:rFonts w:hint="eastAsia"/>
        </w:rPr>
        <w:t>LIANG</w:t>
      </w:r>
    </w:p>
    <w:p w14:paraId="1C42C570" w14:textId="77777777" w:rsidR="004A1DE2" w:rsidRDefault="004A1DE2">
      <w:pPr>
        <w:rPr>
          <w:rFonts w:hint="eastAsia"/>
        </w:rPr>
      </w:pPr>
      <w:r>
        <w:rPr>
          <w:rFonts w:hint="eastAsia"/>
        </w:rPr>
        <w:t>“良”这个汉字，承载着丰富的文化内涵和历史意义。从古代到现代，“良”的意义涵盖了优秀、善良、美好等正面价值。它不仅仅是一个字，更是一种精神的象征，一种追求卓越和道德完美的体现。在汉语中，“良”经常用来形容人的品德高尚，行为端正，是人们所向往的一种理想人格。</w:t>
      </w:r>
    </w:p>
    <w:p w14:paraId="4FE8C992" w14:textId="77777777" w:rsidR="004A1DE2" w:rsidRDefault="004A1DE2">
      <w:pPr>
        <w:rPr>
          <w:rFonts w:hint="eastAsia"/>
        </w:rPr>
      </w:pPr>
    </w:p>
    <w:p w14:paraId="3064C2F8" w14:textId="77777777" w:rsidR="004A1DE2" w:rsidRDefault="004A1DE2">
      <w:pPr>
        <w:rPr>
          <w:rFonts w:hint="eastAsia"/>
        </w:rPr>
      </w:pPr>
      <w:r>
        <w:rPr>
          <w:rFonts w:hint="eastAsia"/>
        </w:rPr>
        <w:t>起源与演变</w:t>
      </w:r>
    </w:p>
    <w:p w14:paraId="157AE654" w14:textId="77777777" w:rsidR="004A1DE2" w:rsidRDefault="004A1DE2">
      <w:pPr>
        <w:rPr>
          <w:rFonts w:hint="eastAsia"/>
        </w:rPr>
      </w:pPr>
      <w:r>
        <w:rPr>
          <w:rFonts w:hint="eastAsia"/>
        </w:rPr>
        <w:t>追溯“良”的起源，可以发现它有着悠久的历史。早在甲骨文中就已经出现了“良”字的身影。最初，它的形状像一个犁地的农具，象征着勤劳和耕作，这反映了中国古代农业社会对土地和劳作的重视。随着时间的推移，“良”字的意义逐渐扩展，不仅局限于农业生产领域，还广泛应用于社会生活的各个方面。例如，在选拔人才时，常用“良才”来形容德才兼备的人；在评价事物时，“良好”则成为了一种普遍认可的标准。</w:t>
      </w:r>
    </w:p>
    <w:p w14:paraId="69FD607E" w14:textId="77777777" w:rsidR="004A1DE2" w:rsidRDefault="004A1DE2">
      <w:pPr>
        <w:rPr>
          <w:rFonts w:hint="eastAsia"/>
        </w:rPr>
      </w:pPr>
    </w:p>
    <w:p w14:paraId="1548D02C" w14:textId="77777777" w:rsidR="004A1DE2" w:rsidRDefault="004A1DE2">
      <w:pPr>
        <w:rPr>
          <w:rFonts w:hint="eastAsia"/>
        </w:rPr>
      </w:pPr>
      <w:r>
        <w:rPr>
          <w:rFonts w:hint="eastAsia"/>
        </w:rPr>
        <w:t>良在中华文化中的地位</w:t>
      </w:r>
    </w:p>
    <w:p w14:paraId="7881F291" w14:textId="77777777" w:rsidR="004A1DE2" w:rsidRDefault="004A1DE2">
      <w:pPr>
        <w:rPr>
          <w:rFonts w:hint="eastAsia"/>
        </w:rPr>
      </w:pPr>
      <w:r>
        <w:rPr>
          <w:rFonts w:hint="eastAsia"/>
        </w:rPr>
        <w:t>在中国传统文化里，“良”占据着非常重要的位置。儒家思想中强调的“仁、义、礼、智、信”，每一个品德都离不开“良”。孟子提出的“良心说”，更是将“良”提升到了人性本善的高度。他认为每个人生来就有分辨是非善恶的能力，这种能力就是所谓的“良心”。这一观点对中国后世的思想产生了深远影响，直到今天，“良心”依然是衡量一个人道德水准的重要尺度。</w:t>
      </w:r>
    </w:p>
    <w:p w14:paraId="39ABE266" w14:textId="77777777" w:rsidR="004A1DE2" w:rsidRDefault="004A1DE2">
      <w:pPr>
        <w:rPr>
          <w:rFonts w:hint="eastAsia"/>
        </w:rPr>
      </w:pPr>
    </w:p>
    <w:p w14:paraId="6EB4BE2D" w14:textId="77777777" w:rsidR="004A1DE2" w:rsidRDefault="004A1DE2">
      <w:pPr>
        <w:rPr>
          <w:rFonts w:hint="eastAsia"/>
        </w:rPr>
      </w:pPr>
      <w:r>
        <w:rPr>
          <w:rFonts w:hint="eastAsia"/>
        </w:rPr>
        <w:t>现代社会中的“良”</w:t>
      </w:r>
    </w:p>
    <w:p w14:paraId="7E71BE60" w14:textId="77777777" w:rsidR="004A1DE2" w:rsidRDefault="004A1DE2">
      <w:pPr>
        <w:rPr>
          <w:rFonts w:hint="eastAsia"/>
        </w:rPr>
      </w:pPr>
      <w:r>
        <w:rPr>
          <w:rFonts w:hint="eastAsia"/>
        </w:rPr>
        <w:t>进入现代社会，“良”的概念并没有因为时代的变迁而失去其光彩。相反，随着社会的发展进步，“良”的内涵也在不断丰富和发展。当今社会倡导的社会主义核心价值观，其中就包含了对于“良”的弘扬。比如诚信经营、友善待人、敬业奉献等等，这些都是新时代背景下“良”的具体表现形式。在国际交流日益频繁的今天，“良”作为中国文化的一张名片，也在向世界展示着中国人民的美好形象。</w:t>
      </w:r>
    </w:p>
    <w:p w14:paraId="082C0BE0" w14:textId="77777777" w:rsidR="004A1DE2" w:rsidRDefault="004A1DE2">
      <w:pPr>
        <w:rPr>
          <w:rFonts w:hint="eastAsia"/>
        </w:rPr>
      </w:pPr>
    </w:p>
    <w:p w14:paraId="7C045CA8" w14:textId="77777777" w:rsidR="004A1DE2" w:rsidRDefault="004A1DE2">
      <w:pPr>
        <w:rPr>
          <w:rFonts w:hint="eastAsia"/>
        </w:rPr>
      </w:pPr>
      <w:r>
        <w:rPr>
          <w:rFonts w:hint="eastAsia"/>
        </w:rPr>
        <w:t>最后的总结</w:t>
      </w:r>
    </w:p>
    <w:p w14:paraId="07321475" w14:textId="77777777" w:rsidR="004A1DE2" w:rsidRDefault="004A1DE2">
      <w:pPr>
        <w:rPr>
          <w:rFonts w:hint="eastAsia"/>
        </w:rPr>
      </w:pPr>
      <w:r>
        <w:rPr>
          <w:rFonts w:hint="eastAsia"/>
        </w:rPr>
        <w:t>“良”不仅是汉字的一个组成部分，更是一面镜子，反映出中华民族的传统美德和时代精神。无论是过去还是现在，“良”都在激励着一代又一代中国人不断追求更高的道德境界和社会责任。在未来的发展道路上，“良”将继续发挥着不可替代的作用，成为连接历史与未来的桥梁，引导我们走向更加美好的明天。</w:t>
      </w:r>
    </w:p>
    <w:p w14:paraId="7D560E3B" w14:textId="77777777" w:rsidR="004A1DE2" w:rsidRDefault="004A1DE2">
      <w:pPr>
        <w:rPr>
          <w:rFonts w:hint="eastAsia"/>
        </w:rPr>
      </w:pPr>
    </w:p>
    <w:p w14:paraId="12C89942" w14:textId="77777777" w:rsidR="004A1DE2" w:rsidRDefault="004A1D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EB0C7D" w14:textId="696CECE2" w:rsidR="000E66DA" w:rsidRDefault="000E66DA"/>
    <w:sectPr w:rsidR="000E6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DA"/>
    <w:rsid w:val="000E66DA"/>
    <w:rsid w:val="003B267A"/>
    <w:rsid w:val="004A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81587-16F7-46AF-A6C4-AD90B79C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