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07DF9" w14:textId="77777777" w:rsidR="00F01342" w:rsidRDefault="00F01342">
      <w:pPr>
        <w:rPr>
          <w:rFonts w:hint="eastAsia"/>
        </w:rPr>
      </w:pPr>
      <w:r>
        <w:rPr>
          <w:rFonts w:hint="eastAsia"/>
        </w:rPr>
        <w:t>莅临的拼音及其含义</w:t>
      </w:r>
    </w:p>
    <w:p w14:paraId="33230E80" w14:textId="77777777" w:rsidR="00F01342" w:rsidRDefault="00F01342">
      <w:pPr>
        <w:rPr>
          <w:rFonts w:hint="eastAsia"/>
        </w:rPr>
      </w:pPr>
      <w:r>
        <w:rPr>
          <w:rFonts w:hint="eastAsia"/>
        </w:rPr>
        <w:t>莅临（lì lín）一词，通常用来表示尊敬的人物或嘉宾到来的意思。在古代汉语中，“莅”字原本指的是官员到任、亲临现场执行职务，随着时间的发展，这个词逐渐演变成了一个礼貌用语，用于欢迎和尊称来访的重要人物。例如，在正式场合或者书信往来中使用“敬请莅临指导”，就是希望对方能够亲自到场给予指导和支持。</w:t>
      </w:r>
    </w:p>
    <w:p w14:paraId="2F811006" w14:textId="77777777" w:rsidR="00F01342" w:rsidRDefault="00F01342">
      <w:pPr>
        <w:rPr>
          <w:rFonts w:hint="eastAsia"/>
        </w:rPr>
      </w:pPr>
    </w:p>
    <w:p w14:paraId="7A4B142E" w14:textId="77777777" w:rsidR="00F01342" w:rsidRDefault="00F01342">
      <w:pPr>
        <w:rPr>
          <w:rFonts w:hint="eastAsia"/>
        </w:rPr>
      </w:pPr>
      <w:r>
        <w:rPr>
          <w:rFonts w:hint="eastAsia"/>
        </w:rPr>
        <w:t>淅沥的拼音与意境描绘</w:t>
      </w:r>
    </w:p>
    <w:p w14:paraId="35E4FD01" w14:textId="77777777" w:rsidR="00F01342" w:rsidRDefault="00F01342">
      <w:pPr>
        <w:rPr>
          <w:rFonts w:hint="eastAsia"/>
        </w:rPr>
      </w:pPr>
      <w:r>
        <w:rPr>
          <w:rFonts w:hint="eastAsia"/>
        </w:rPr>
        <w:t>淅沥（xī lì）是一种形容细雨声音的词语，常用来描述那种连续不断的轻微雨声。这种声音往往给人一种宁静而略带忧郁的感觉，尤其是在夜晚或是秋天的时候，淅沥的小雨打在窗户上，落在树叶间，营造出一种诗意的氛围。许多文人墨客都喜欢用“淅沥”来描绘秋夜的静谧与凄美，如唐代诗人李商隐就有诗句：“秋阴不散霜飞晚，留得枯荷听雨声。”这里的雨声，便可以用淅沥来形容。</w:t>
      </w:r>
    </w:p>
    <w:p w14:paraId="7FD43C63" w14:textId="77777777" w:rsidR="00F01342" w:rsidRDefault="00F01342">
      <w:pPr>
        <w:rPr>
          <w:rFonts w:hint="eastAsia"/>
        </w:rPr>
      </w:pPr>
    </w:p>
    <w:p w14:paraId="661CF1CD" w14:textId="77777777" w:rsidR="00F01342" w:rsidRDefault="00F01342">
      <w:pPr>
        <w:rPr>
          <w:rFonts w:hint="eastAsia"/>
        </w:rPr>
      </w:pPr>
      <w:r>
        <w:rPr>
          <w:rFonts w:hint="eastAsia"/>
        </w:rPr>
        <w:t>绿茵茵的拼音及色彩印象</w:t>
      </w:r>
    </w:p>
    <w:p w14:paraId="3FAC64C8" w14:textId="77777777" w:rsidR="00F01342" w:rsidRDefault="00F01342">
      <w:pPr>
        <w:rPr>
          <w:rFonts w:hint="eastAsia"/>
        </w:rPr>
      </w:pPr>
      <w:r>
        <w:rPr>
          <w:rFonts w:hint="eastAsia"/>
        </w:rPr>
        <w:t>绿茵茵（lǜ yīn yīn）这个词语生动地描绘了充满生机和活力的绿色景象，特别适用于形容草地、森林等自然环境中的翠绿颜色。绿茵茵不仅代表了一种颜色，更传递了一种生命力的气息，让人联想到春天的到来，万物复苏的场景。在城市化日益严重的今天，看到一片绿茵茵的草地，无疑能给人们带来心灵上的慰藉和放松。无论是公园里的草坪，还是郊外的田野，那片绿茵茵总是吸引着人们去亲近大自然，感受生命的美好。</w:t>
      </w:r>
    </w:p>
    <w:p w14:paraId="32AFE2D7" w14:textId="77777777" w:rsidR="00F01342" w:rsidRDefault="00F01342">
      <w:pPr>
        <w:rPr>
          <w:rFonts w:hint="eastAsia"/>
        </w:rPr>
      </w:pPr>
    </w:p>
    <w:p w14:paraId="6BCFB9B3" w14:textId="77777777" w:rsidR="00F01342" w:rsidRDefault="00F013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91D04C" w14:textId="209E1671" w:rsidR="0068118F" w:rsidRDefault="0068118F"/>
    <w:sectPr w:rsidR="00681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8F"/>
    <w:rsid w:val="003B267A"/>
    <w:rsid w:val="0068118F"/>
    <w:rsid w:val="00F0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955AC-03FE-4B56-B196-92BB27FD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