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A39E" w14:textId="77777777" w:rsidR="00332BF3" w:rsidRDefault="00332BF3">
      <w:pPr>
        <w:rPr>
          <w:rFonts w:hint="eastAsia"/>
        </w:rPr>
      </w:pPr>
      <w:r>
        <w:rPr>
          <w:rFonts w:hint="eastAsia"/>
        </w:rPr>
        <w:t>莉的拼音和组词：一个充满诗意的名字</w:t>
      </w:r>
    </w:p>
    <w:p w14:paraId="1C55296A" w14:textId="77777777" w:rsidR="00332BF3" w:rsidRDefault="00332BF3">
      <w:pPr>
        <w:rPr>
          <w:rFonts w:hint="eastAsia"/>
        </w:rPr>
      </w:pPr>
      <w:r>
        <w:rPr>
          <w:rFonts w:hint="eastAsia"/>
        </w:rPr>
        <w:t>“莉”字，读作 lì，是汉语中一个优美而富有韵味的单字。它不仅是一个简单的汉字，更承载着深厚的文化内涵与历史传承。在现代汉语中，“莉”通常用来指代茉莉花，这是一种常见的花卉，以其洁白的花朵和浓郁的香气著称，深受人们喜爱。茉莉花不仅是美丽的象征，而且在中国传统医学中也有一定的应用，被认为具有安神、解郁等功效。</w:t>
      </w:r>
    </w:p>
    <w:p w14:paraId="695EB580" w14:textId="77777777" w:rsidR="00332BF3" w:rsidRDefault="00332BF3">
      <w:pPr>
        <w:rPr>
          <w:rFonts w:hint="eastAsia"/>
        </w:rPr>
      </w:pPr>
    </w:p>
    <w:p w14:paraId="6A796E4C" w14:textId="77777777" w:rsidR="00332BF3" w:rsidRDefault="00332BF3">
      <w:pPr>
        <w:rPr>
          <w:rFonts w:hint="eastAsia"/>
        </w:rPr>
      </w:pPr>
      <w:r>
        <w:rPr>
          <w:rFonts w:hint="eastAsia"/>
        </w:rPr>
        <w:t>莉字的历史渊源</w:t>
      </w:r>
    </w:p>
    <w:p w14:paraId="2E6B09E8" w14:textId="77777777" w:rsidR="00332BF3" w:rsidRDefault="00332BF3">
      <w:pPr>
        <w:rPr>
          <w:rFonts w:hint="eastAsia"/>
        </w:rPr>
      </w:pPr>
      <w:r>
        <w:rPr>
          <w:rFonts w:hint="eastAsia"/>
        </w:rPr>
        <w:t>追溯到古代，“莉”字的起源可以找到许多有趣的线索。虽然直接以“莉”为名的事物可能不如今天这般普遍，但其作为形容词或名词的一部分，在文学作品中屡见不鲜。早在《诗经》这样的古典文献里，就有用类似词汇来描述美好事物的例子。随着时间的推移，“莉”逐渐成为一种特定植物——茉莉花的代名词，并开始出现在诗歌、绘画等各种艺术形式之中，成为文人墨客笔下的常客。</w:t>
      </w:r>
    </w:p>
    <w:p w14:paraId="3B728E95" w14:textId="77777777" w:rsidR="00332BF3" w:rsidRDefault="00332BF3">
      <w:pPr>
        <w:rPr>
          <w:rFonts w:hint="eastAsia"/>
        </w:rPr>
      </w:pPr>
    </w:p>
    <w:p w14:paraId="5EB45231" w14:textId="77777777" w:rsidR="00332BF3" w:rsidRDefault="00332BF3">
      <w:pPr>
        <w:rPr>
          <w:rFonts w:hint="eastAsia"/>
        </w:rPr>
      </w:pPr>
      <w:r>
        <w:rPr>
          <w:rFonts w:hint="eastAsia"/>
        </w:rPr>
        <w:t>莉字的发音特点</w:t>
      </w:r>
    </w:p>
    <w:p w14:paraId="4D34A580" w14:textId="77777777" w:rsidR="00332BF3" w:rsidRDefault="00332BF3">
      <w:pPr>
        <w:rPr>
          <w:rFonts w:hint="eastAsia"/>
        </w:rPr>
      </w:pPr>
      <w:r>
        <w:rPr>
          <w:rFonts w:hint="eastAsia"/>
        </w:rPr>
        <w:t>从语音学角度来看，“莉”的发音属于阴平声调，音高平稳，给人一种温和、宁静的感觉。这种独特的发音特质使得“莉”字在与其他汉字组合时能够产生和谐悦耳的效果。比如，当我们将“莉”与“华”（huá）组合成“华丽”，或者与“芳”（fāng）构成“芳香”时，这两个词不仅意义相辅相成，而且读起来朗朗上口，富有节奏感。因此，“莉”字常被用于命名女性，寓意着她们如茉莉般纯洁美丽且散发着迷人的魅力。</w:t>
      </w:r>
    </w:p>
    <w:p w14:paraId="4EF945EE" w14:textId="77777777" w:rsidR="00332BF3" w:rsidRDefault="00332BF3">
      <w:pPr>
        <w:rPr>
          <w:rFonts w:hint="eastAsia"/>
        </w:rPr>
      </w:pPr>
    </w:p>
    <w:p w14:paraId="3642E243" w14:textId="77777777" w:rsidR="00332BF3" w:rsidRDefault="00332BF3">
      <w:pPr>
        <w:rPr>
          <w:rFonts w:hint="eastAsia"/>
        </w:rPr>
      </w:pPr>
      <w:r>
        <w:rPr>
          <w:rFonts w:hint="eastAsia"/>
        </w:rPr>
        <w:t>莉字的组词多样性</w:t>
      </w:r>
    </w:p>
    <w:p w14:paraId="19E7CCD7" w14:textId="77777777" w:rsidR="00332BF3" w:rsidRDefault="00332BF3">
      <w:pPr>
        <w:rPr>
          <w:rFonts w:hint="eastAsia"/>
        </w:rPr>
      </w:pPr>
      <w:r>
        <w:rPr>
          <w:rFonts w:hint="eastAsia"/>
        </w:rPr>
        <w:t>除了上述提到的一些常见搭配外，“莉”还可以与其他众多汉字相结合，形成丰富多彩的新词汇。例如：“莉莉”作为名字，简单而不失优雅；“茉莉”则直截了当地表达了对这种花的喜爱之情；“莉香”暗示着带有芬芳气息的美好品质；“莉娜”则是结合了外来元素，赋予名字更加国际化的感觉。“莉”也经常出现在成语中，像“国色天香”中的“香”有时就被替换成“莉”，用来赞美女子出众的容貌。由此可见，“莉”字的组词能力非常强，能够在不同语境下展现出多样的风采。</w:t>
      </w:r>
    </w:p>
    <w:p w14:paraId="52592C25" w14:textId="77777777" w:rsidR="00332BF3" w:rsidRDefault="00332BF3">
      <w:pPr>
        <w:rPr>
          <w:rFonts w:hint="eastAsia"/>
        </w:rPr>
      </w:pPr>
    </w:p>
    <w:p w14:paraId="7DFBD08C" w14:textId="77777777" w:rsidR="00332BF3" w:rsidRDefault="00332BF3">
      <w:pPr>
        <w:rPr>
          <w:rFonts w:hint="eastAsia"/>
        </w:rPr>
      </w:pPr>
      <w:r>
        <w:rPr>
          <w:rFonts w:hint="eastAsia"/>
        </w:rPr>
        <w:t>莉字在现代社会的应用</w:t>
      </w:r>
    </w:p>
    <w:p w14:paraId="05966F10" w14:textId="77777777" w:rsidR="00332BF3" w:rsidRDefault="00332BF3">
      <w:pPr>
        <w:rPr>
          <w:rFonts w:hint="eastAsia"/>
        </w:rPr>
      </w:pPr>
      <w:r>
        <w:rPr>
          <w:rFonts w:hint="eastAsia"/>
        </w:rPr>
        <w:t>进入现代社会后，“莉”字依然保持着它的活力与吸引力。无论是作为个人姓名的选择，还是品牌名称的设计，“莉”都因其美好的寓意和独特的美感而受到欢迎。特别是在化妆品、香水等行业，“莉”字所代表的自然清新形象成为了商家宣传产品的一大卖点。在网络文化的影响下，“莉”及相关词汇也成为年轻人表达情感、交流思想的重要载体之一。通过社交媒体平台，许多年轻人会用含有“莉”的词语来抒发自己对生活的热爱以及对未来的憧憬。</w:t>
      </w:r>
    </w:p>
    <w:p w14:paraId="71010890" w14:textId="77777777" w:rsidR="00332BF3" w:rsidRDefault="00332BF3">
      <w:pPr>
        <w:rPr>
          <w:rFonts w:hint="eastAsia"/>
        </w:rPr>
      </w:pPr>
    </w:p>
    <w:p w14:paraId="097752B5" w14:textId="77777777" w:rsidR="00332BF3" w:rsidRDefault="00332BF3">
      <w:pPr>
        <w:rPr>
          <w:rFonts w:hint="eastAsia"/>
        </w:rPr>
      </w:pPr>
      <w:r>
        <w:rPr>
          <w:rFonts w:hint="eastAsia"/>
        </w:rPr>
        <w:t>最后的总结</w:t>
      </w:r>
    </w:p>
    <w:p w14:paraId="344C9E42" w14:textId="77777777" w:rsidR="00332BF3" w:rsidRDefault="00332BF3">
      <w:pPr>
        <w:rPr>
          <w:rFonts w:hint="eastAsia"/>
        </w:rPr>
      </w:pPr>
      <w:r>
        <w:rPr>
          <w:rFonts w:hint="eastAsia"/>
        </w:rPr>
        <w:t>“莉”不仅仅是一个简单的汉字，它背后蕴含着丰富的文化和情感价值。从古代诗歌中的隐喻到现代生活里的实际运用，“莉”始终扮演着连接过去与现在、沟通人心与自然的重要角色。无论是在书写文字还是日常对话中，“莉”都能为我们带来一份别样的温馨与感动。希望未来，“莉”字能够继续传承和发展下去，让更多的人了解并喜爱上这个充满诗意的名字。</w:t>
      </w:r>
    </w:p>
    <w:p w14:paraId="52317E4A" w14:textId="77777777" w:rsidR="00332BF3" w:rsidRDefault="00332BF3">
      <w:pPr>
        <w:rPr>
          <w:rFonts w:hint="eastAsia"/>
        </w:rPr>
      </w:pPr>
    </w:p>
    <w:p w14:paraId="190B7E76" w14:textId="77777777" w:rsidR="00332BF3" w:rsidRDefault="00332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D0AD2" w14:textId="4FC6CF4C" w:rsidR="002A2BB9" w:rsidRDefault="002A2BB9"/>
    <w:sectPr w:rsidR="002A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B9"/>
    <w:rsid w:val="002A2BB9"/>
    <w:rsid w:val="00332BF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F20C2-B278-4DBF-9A64-8362FFD5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