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04FC4" w14:textId="77777777" w:rsidR="00DC7CB5" w:rsidRDefault="00DC7CB5">
      <w:pPr>
        <w:rPr>
          <w:rFonts w:hint="eastAsia"/>
        </w:rPr>
      </w:pPr>
      <w:r>
        <w:rPr>
          <w:rFonts w:hint="eastAsia"/>
        </w:rPr>
        <w:t>LI的拼音的大写写法</w:t>
      </w:r>
    </w:p>
    <w:p w14:paraId="5D09F148" w14:textId="77777777" w:rsidR="00DC7CB5" w:rsidRDefault="00DC7CB5">
      <w:pPr>
        <w:rPr>
          <w:rFonts w:hint="eastAsia"/>
        </w:rPr>
      </w:pPr>
      <w:r>
        <w:rPr>
          <w:rFonts w:hint="eastAsia"/>
        </w:rPr>
        <w:t>在汉语拼音中，“莉”这个字的拼音是“lì”，属于声母“l”与韵母“i”的组合，并且带有去声符号。当我们讨论其大写的拼音表示方法时，主要是指将普通字母转换为全大写形式，即“LI”。这种转换不仅有助于统一格式，也能在特定情境下增强可读性或满足某些规范要求。</w:t>
      </w:r>
    </w:p>
    <w:p w14:paraId="2B17B162" w14:textId="77777777" w:rsidR="00DC7CB5" w:rsidRDefault="00DC7CB5">
      <w:pPr>
        <w:rPr>
          <w:rFonts w:hint="eastAsia"/>
        </w:rPr>
      </w:pPr>
    </w:p>
    <w:p w14:paraId="6ABEB59C" w14:textId="77777777" w:rsidR="00DC7CB5" w:rsidRDefault="00DC7CB5">
      <w:pPr>
        <w:rPr>
          <w:rFonts w:hint="eastAsia"/>
        </w:rPr>
      </w:pPr>
      <w:r>
        <w:rPr>
          <w:rFonts w:hint="eastAsia"/>
        </w:rPr>
        <w:t>拼音大写规则简介</w:t>
      </w:r>
    </w:p>
    <w:p w14:paraId="5871EFA3" w14:textId="77777777" w:rsidR="00DC7CB5" w:rsidRDefault="00DC7CB5">
      <w:pPr>
        <w:rPr>
          <w:rFonts w:hint="eastAsia"/>
        </w:rPr>
      </w:pPr>
      <w:r>
        <w:rPr>
          <w:rFonts w:hint="eastAsia"/>
        </w:rPr>
        <w:t>根据汉语拼音方案的规定，当需要使用大写字母表示拼音时，所有字母都应采用大写形式，同时去除声调符号。例如，“莉”的拼音“lì”转换为大写后成为“LI”。值得注意的是，在一些正式文件、商标、标识等场合，为了美观或者突出重点，也会采取首字母大写的方式，但对于标准的拼音大写表达，通常全部使用大写字母。</w:t>
      </w:r>
    </w:p>
    <w:p w14:paraId="641BEDF1" w14:textId="77777777" w:rsidR="00DC7CB5" w:rsidRDefault="00DC7CB5">
      <w:pPr>
        <w:rPr>
          <w:rFonts w:hint="eastAsia"/>
        </w:rPr>
      </w:pPr>
    </w:p>
    <w:p w14:paraId="4C0B1746" w14:textId="77777777" w:rsidR="00DC7CB5" w:rsidRDefault="00DC7CB5">
      <w:pPr>
        <w:rPr>
          <w:rFonts w:hint="eastAsia"/>
        </w:rPr>
      </w:pPr>
      <w:r>
        <w:rPr>
          <w:rFonts w:hint="eastAsia"/>
        </w:rPr>
        <w:t>应用场景探讨</w:t>
      </w:r>
    </w:p>
    <w:p w14:paraId="797BF818" w14:textId="77777777" w:rsidR="00DC7CB5" w:rsidRDefault="00DC7CB5">
      <w:pPr>
        <w:rPr>
          <w:rFonts w:hint="eastAsia"/>
        </w:rPr>
      </w:pPr>
      <w:r>
        <w:rPr>
          <w:rFonts w:hint="eastAsia"/>
        </w:rPr>
        <w:t>拼音的大写写法在日常生活中的应用十分广泛。比如，在国际赛事上代表中国参赛的运动员名字的拼写，常常会用到全大写的拼音形式，以便于外国友人识别；在学校教育环境中，教师可能会要求学生在练习拼音书写时尝试大小写的转换，以此加深对拼音结构的理解。对于学习中文作为第二语言的学生来说，掌握拼音的大小写规则也是学习过程中的重要一环。</w:t>
      </w:r>
    </w:p>
    <w:p w14:paraId="566628CB" w14:textId="77777777" w:rsidR="00DC7CB5" w:rsidRDefault="00DC7CB5">
      <w:pPr>
        <w:rPr>
          <w:rFonts w:hint="eastAsia"/>
        </w:rPr>
      </w:pPr>
    </w:p>
    <w:p w14:paraId="7F49EB7F" w14:textId="77777777" w:rsidR="00DC7CB5" w:rsidRDefault="00DC7CB5">
      <w:pPr>
        <w:rPr>
          <w:rFonts w:hint="eastAsia"/>
        </w:rPr>
      </w:pPr>
      <w:r>
        <w:rPr>
          <w:rFonts w:hint="eastAsia"/>
        </w:rPr>
        <w:t>文化意义与影响</w:t>
      </w:r>
    </w:p>
    <w:p w14:paraId="32914714" w14:textId="77777777" w:rsidR="00DC7CB5" w:rsidRDefault="00DC7CB5">
      <w:pPr>
        <w:rPr>
          <w:rFonts w:hint="eastAsia"/>
        </w:rPr>
      </w:pPr>
      <w:r>
        <w:rPr>
          <w:rFonts w:hint="eastAsia"/>
        </w:rPr>
        <w:t>从文化交流的角度看，正确理解和使用汉语拼音的大写规则，有助于促进中外文化的交流与融合。随着中国国际地位的提升和对外交往的日益频繁，汉语拼音作为一种有效的沟通工具，正发挥着越来越重要的作用。通过规范拼音的书写方式，包括大小写的正确使用，可以有效地减少因语言差异带来的误解，增进不同文化背景人群之间的相互理解。</w:t>
      </w:r>
    </w:p>
    <w:p w14:paraId="38453454" w14:textId="77777777" w:rsidR="00DC7CB5" w:rsidRDefault="00DC7CB5">
      <w:pPr>
        <w:rPr>
          <w:rFonts w:hint="eastAsia"/>
        </w:rPr>
      </w:pPr>
    </w:p>
    <w:p w14:paraId="47F7A3AB" w14:textId="77777777" w:rsidR="00DC7CB5" w:rsidRDefault="00DC7CB5">
      <w:pPr>
        <w:rPr>
          <w:rFonts w:hint="eastAsia"/>
        </w:rPr>
      </w:pPr>
      <w:r>
        <w:rPr>
          <w:rFonts w:hint="eastAsia"/>
        </w:rPr>
        <w:t>最后的总结</w:t>
      </w:r>
    </w:p>
    <w:p w14:paraId="66D77B7C" w14:textId="77777777" w:rsidR="00DC7CB5" w:rsidRDefault="00DC7CB5">
      <w:pPr>
        <w:rPr>
          <w:rFonts w:hint="eastAsia"/>
        </w:rPr>
      </w:pPr>
      <w:r>
        <w:rPr>
          <w:rFonts w:hint="eastAsia"/>
        </w:rPr>
        <w:t>“莉”的拼音大写形式“LI”，虽然看似简单，却蕴含着丰富的语言学知识及其背后的文化价值。无论是从日常生活的实际应用角度，还是从跨文化交流的重要性来看，了解并掌握汉语拼音的大小写规则都是非常必要的。希望本文能帮助读者更好地理解这一知识点，并激发大家对中国语言文化的兴趣。</w:t>
      </w:r>
    </w:p>
    <w:p w14:paraId="3D227A26" w14:textId="77777777" w:rsidR="00DC7CB5" w:rsidRDefault="00DC7CB5">
      <w:pPr>
        <w:rPr>
          <w:rFonts w:hint="eastAsia"/>
        </w:rPr>
      </w:pPr>
    </w:p>
    <w:p w14:paraId="2D2EC307" w14:textId="77777777" w:rsidR="00DC7CB5" w:rsidRDefault="00DC7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DD323" w14:textId="77777777" w:rsidR="00DC7CB5" w:rsidRDefault="00DC7C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C98418" w14:textId="75FCA5B4" w:rsidR="002E0002" w:rsidRDefault="002E0002"/>
    <w:sectPr w:rsidR="002E0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02"/>
    <w:rsid w:val="002E0002"/>
    <w:rsid w:val="003B267A"/>
    <w:rsid w:val="00DC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BF95A-48E0-4267-97BB-AAD013C5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