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4B00A" w14:textId="77777777" w:rsidR="00156379" w:rsidRDefault="00156379">
      <w:pPr>
        <w:rPr>
          <w:rFonts w:hint="eastAsia"/>
        </w:rPr>
      </w:pPr>
      <w:r>
        <w:rPr>
          <w:rFonts w:hint="eastAsia"/>
        </w:rPr>
        <w:t>莱煞（Lái Shà）：神秘的音符背后</w:t>
      </w:r>
    </w:p>
    <w:p w14:paraId="2B6E6F86" w14:textId="77777777" w:rsidR="00156379" w:rsidRDefault="00156379">
      <w:pPr>
        <w:rPr>
          <w:rFonts w:hint="eastAsia"/>
        </w:rPr>
      </w:pPr>
      <w:r>
        <w:rPr>
          <w:rFonts w:hint="eastAsia"/>
        </w:rPr>
        <w:t>在音乐的世界里，每一个音符都有其独特的故事，而“莱煞”这一略显陌生的词汇，承载着一段悠远且深邃的历史。莱煞并不是一个广为人知的音乐术语，它更像是一段被时间尘封的记忆，等待着有心人的挖掘与重现。莱煞是古代中国五声音阶之一“角”的变种，在某些地方戏曲和民间音乐中得以保留并流传下来。它所代表的不仅仅是一个音高，更是连接古今的一座桥梁。</w:t>
      </w:r>
    </w:p>
    <w:p w14:paraId="4C8EF76D" w14:textId="77777777" w:rsidR="00156379" w:rsidRDefault="00156379">
      <w:pPr>
        <w:rPr>
          <w:rFonts w:hint="eastAsia"/>
        </w:rPr>
      </w:pPr>
    </w:p>
    <w:p w14:paraId="3D6BE3EB" w14:textId="77777777" w:rsidR="00156379" w:rsidRDefault="00156379">
      <w:pPr>
        <w:rPr>
          <w:rFonts w:hint="eastAsia"/>
        </w:rPr>
      </w:pPr>
      <w:r>
        <w:rPr>
          <w:rFonts w:hint="eastAsia"/>
        </w:rPr>
        <w:t>莱煞的音韵之美</w:t>
      </w:r>
    </w:p>
    <w:p w14:paraId="4BBBC4F3" w14:textId="77777777" w:rsidR="00156379" w:rsidRDefault="00156379">
      <w:pPr>
        <w:rPr>
          <w:rFonts w:hint="eastAsia"/>
        </w:rPr>
      </w:pPr>
      <w:r>
        <w:rPr>
          <w:rFonts w:hint="eastAsia"/>
        </w:rPr>
        <w:t>当我们谈论莱煞时，实际上是在讨论一种特殊的声音特质。这种特质使得莱煞在传统音乐中扮演了不可或缺的角色。莱煞的发音介于现代音乐理论中的E和F之间，具有独特的韵味。在演奏时，它能为旋律增添一抹难以言喻的色彩，既有着哀愁的低吟，又不失婉转的灵动。在古筝、二胡等民族乐器的演绎下，莱煞的魅力更加凸显，仿佛能带领听众穿越时空，回到那个诗意盎然的时代。</w:t>
      </w:r>
    </w:p>
    <w:p w14:paraId="1FF33445" w14:textId="77777777" w:rsidR="00156379" w:rsidRDefault="00156379">
      <w:pPr>
        <w:rPr>
          <w:rFonts w:hint="eastAsia"/>
        </w:rPr>
      </w:pPr>
    </w:p>
    <w:p w14:paraId="4E0C13E4" w14:textId="77777777" w:rsidR="00156379" w:rsidRDefault="00156379">
      <w:pPr>
        <w:rPr>
          <w:rFonts w:hint="eastAsia"/>
        </w:rPr>
      </w:pPr>
      <w:r>
        <w:rPr>
          <w:rFonts w:hint="eastAsia"/>
        </w:rPr>
        <w:t>莱煞的文化传承</w:t>
      </w:r>
    </w:p>
    <w:p w14:paraId="50CED2CB" w14:textId="77777777" w:rsidR="00156379" w:rsidRDefault="00156379">
      <w:pPr>
        <w:rPr>
          <w:rFonts w:hint="eastAsia"/>
        </w:rPr>
      </w:pPr>
      <w:r>
        <w:rPr>
          <w:rFonts w:hint="eastAsia"/>
        </w:rPr>
        <w:t>从文化的角度看，莱煞不仅仅是音乐元素，它是中华民族悠久历史的一部分。在中国的传统艺术形式中，如京剧、昆曲等，莱煞作为特色音调被广泛使用，成为了这些艺术形式的重要标志之一。它见证了无数艺人的辛勤付出，承载了数代人对美的追求。随着时代的变迁，虽然莱煞不再像过去那样常见，但它依然是音乐家们探索创新灵感的源泉。通过现代技术手段，越来越多的年轻人开始关注并学习包含莱煞在内的传统音乐，让古老的声音在新时代焕发新生。</w:t>
      </w:r>
    </w:p>
    <w:p w14:paraId="390A4DB5" w14:textId="77777777" w:rsidR="00156379" w:rsidRDefault="00156379">
      <w:pPr>
        <w:rPr>
          <w:rFonts w:hint="eastAsia"/>
        </w:rPr>
      </w:pPr>
    </w:p>
    <w:p w14:paraId="3B9A84E7" w14:textId="77777777" w:rsidR="00156379" w:rsidRDefault="00156379">
      <w:pPr>
        <w:rPr>
          <w:rFonts w:hint="eastAsia"/>
        </w:rPr>
      </w:pPr>
      <w:r>
        <w:rPr>
          <w:rFonts w:hint="eastAsia"/>
        </w:rPr>
        <w:t>莱煞的现代意义</w:t>
      </w:r>
    </w:p>
    <w:p w14:paraId="063B42C0" w14:textId="77777777" w:rsidR="00156379" w:rsidRDefault="00156379">
      <w:pPr>
        <w:rPr>
          <w:rFonts w:hint="eastAsia"/>
        </w:rPr>
      </w:pPr>
      <w:r>
        <w:rPr>
          <w:rFonts w:hint="eastAsia"/>
        </w:rPr>
        <w:t>进入21世纪，全球化浪潮席卷全球，文化交流日益频繁。在此背景下，莱煞也迎来了新的发展机遇。许多音乐创作者尝试将莱煞融入流行音乐、电子音乐等领域，创造出别具一格的作品。这不仅是对传统文化的致敬，也是对未来的展望。随着互联网的发展，关于莱煞的研究资料愈发丰富，相关论坛、社群不断涌现，吸引了众多爱好者参与讨论。可以说，今天的莱煞正以一种全新的姿态活跃于世界舞台之上，继续书写着属于自己的传奇篇章。</w:t>
      </w:r>
    </w:p>
    <w:p w14:paraId="02C7D079" w14:textId="77777777" w:rsidR="00156379" w:rsidRDefault="00156379">
      <w:pPr>
        <w:rPr>
          <w:rFonts w:hint="eastAsia"/>
        </w:rPr>
      </w:pPr>
    </w:p>
    <w:p w14:paraId="69EE8130" w14:textId="77777777" w:rsidR="00156379" w:rsidRDefault="00156379">
      <w:pPr>
        <w:rPr>
          <w:rFonts w:hint="eastAsia"/>
        </w:rPr>
      </w:pPr>
      <w:r>
        <w:rPr>
          <w:rFonts w:hint="eastAsia"/>
        </w:rPr>
        <w:t>最后的总结：聆听莱煞之声</w:t>
      </w:r>
    </w:p>
    <w:p w14:paraId="714A1ADC" w14:textId="77777777" w:rsidR="00156379" w:rsidRDefault="00156379">
      <w:pPr>
        <w:rPr>
          <w:rFonts w:hint="eastAsia"/>
        </w:rPr>
      </w:pPr>
      <w:r>
        <w:rPr>
          <w:rFonts w:hint="eastAsia"/>
        </w:rPr>
        <w:t>莱煞，这个充满魅力的名字，象征着人类文明长河中的一颗璀璨明珠。它提醒我们珍惜祖先留下的宝贵财富，同时也激励着当代人勇敢地去探索未知领域。无论是专业音乐人士还是普通爱好者，都可以从莱煞那里找到共鸣点。让我们一起聆听那来自远古的呼唤，感受那份跨越千年的感动吧。</w:t>
      </w:r>
    </w:p>
    <w:p w14:paraId="5A0C755B" w14:textId="77777777" w:rsidR="00156379" w:rsidRDefault="00156379">
      <w:pPr>
        <w:rPr>
          <w:rFonts w:hint="eastAsia"/>
        </w:rPr>
      </w:pPr>
    </w:p>
    <w:p w14:paraId="15DA75A6" w14:textId="77777777" w:rsidR="00156379" w:rsidRDefault="001563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CD0A6E" w14:textId="2AFF0E75" w:rsidR="00012E5F" w:rsidRDefault="00012E5F"/>
    <w:sectPr w:rsidR="00012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5F"/>
    <w:rsid w:val="00012E5F"/>
    <w:rsid w:val="0015637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F64D6-FC41-4359-B160-5756067D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