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D9BD" w14:textId="77777777" w:rsidR="00FF0298" w:rsidRDefault="00FF0298">
      <w:pPr>
        <w:rPr>
          <w:rFonts w:hint="eastAsia"/>
        </w:rPr>
      </w:pPr>
      <w:r>
        <w:rPr>
          <w:rFonts w:hint="eastAsia"/>
        </w:rPr>
        <w:t>Liánhuā：莲花的拼音正确拼写</w:t>
      </w:r>
    </w:p>
    <w:p w14:paraId="160E89AA" w14:textId="77777777" w:rsidR="00FF0298" w:rsidRDefault="00FF0298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莲花，这一优雅的花卉，在汉语中的正确拼音为“Liánhuā”。莲花不仅是中国传统文化中不可或缺的一部分，而且也是众多诗歌、绘画以及宗教象征的重要主题。</w:t>
      </w:r>
    </w:p>
    <w:p w14:paraId="65DA7D59" w14:textId="77777777" w:rsidR="00FF0298" w:rsidRDefault="00FF0298">
      <w:pPr>
        <w:rPr>
          <w:rFonts w:hint="eastAsia"/>
        </w:rPr>
      </w:pPr>
    </w:p>
    <w:p w14:paraId="61C270B0" w14:textId="77777777" w:rsidR="00FF0298" w:rsidRDefault="00FF0298">
      <w:pPr>
        <w:rPr>
          <w:rFonts w:hint="eastAsia"/>
        </w:rPr>
      </w:pPr>
      <w:r>
        <w:rPr>
          <w:rFonts w:hint="eastAsia"/>
        </w:rPr>
        <w:t>莲花的文化意义</w:t>
      </w:r>
    </w:p>
    <w:p w14:paraId="2B736F5C" w14:textId="77777777" w:rsidR="00FF0298" w:rsidRDefault="00FF0298">
      <w:pPr>
        <w:rPr>
          <w:rFonts w:hint="eastAsia"/>
        </w:rPr>
      </w:pPr>
      <w:r>
        <w:rPr>
          <w:rFonts w:hint="eastAsia"/>
        </w:rPr>
        <w:t>在中国文化里，莲花象征着纯洁与高尚。它生长于淤泥之中，却能出淤泥而不染，因此被用来比喻君子的品德。从古代至今，无数文人墨客赞美莲花，用诗句来表达对它的崇敬之情。例如周敦颐的《爱莲说》就是一篇广为人知的文章，通过莲花表达了作者对于理想人格的追求。</w:t>
      </w:r>
    </w:p>
    <w:p w14:paraId="0DED4CA3" w14:textId="77777777" w:rsidR="00FF0298" w:rsidRDefault="00FF0298">
      <w:pPr>
        <w:rPr>
          <w:rFonts w:hint="eastAsia"/>
        </w:rPr>
      </w:pPr>
    </w:p>
    <w:p w14:paraId="018C2B44" w14:textId="77777777" w:rsidR="00FF0298" w:rsidRDefault="00FF0298">
      <w:pPr>
        <w:rPr>
          <w:rFonts w:hint="eastAsia"/>
        </w:rPr>
      </w:pPr>
      <w:r>
        <w:rPr>
          <w:rFonts w:hint="eastAsia"/>
        </w:rPr>
        <w:t>莲花在佛教中的地位</w:t>
      </w:r>
    </w:p>
    <w:p w14:paraId="1FEF6E8D" w14:textId="77777777" w:rsidR="00FF0298" w:rsidRDefault="00FF0298">
      <w:pPr>
        <w:rPr>
          <w:rFonts w:hint="eastAsia"/>
        </w:rPr>
      </w:pPr>
      <w:r>
        <w:rPr>
          <w:rFonts w:hint="eastAsia"/>
        </w:rPr>
        <w:t>莲花在佛教中占据着重要的位置，被视为圣洁之花。佛祖释迦牟尼常被描绘成坐在盛开的莲花之上，而菩萨们也多以手持或脚踏莲花的形象出现。这象征着他们超脱尘世的纯净与智慧。莲花所代表的这种超越世俗的精神境界，正是佛教教义的核心之一。</w:t>
      </w:r>
    </w:p>
    <w:p w14:paraId="669875A0" w14:textId="77777777" w:rsidR="00FF0298" w:rsidRDefault="00FF0298">
      <w:pPr>
        <w:rPr>
          <w:rFonts w:hint="eastAsia"/>
        </w:rPr>
      </w:pPr>
    </w:p>
    <w:p w14:paraId="5A9F63DC" w14:textId="77777777" w:rsidR="00FF0298" w:rsidRDefault="00FF0298">
      <w:pPr>
        <w:rPr>
          <w:rFonts w:hint="eastAsia"/>
        </w:rPr>
      </w:pPr>
      <w:r>
        <w:rPr>
          <w:rFonts w:hint="eastAsia"/>
        </w:rPr>
        <w:t>莲花的艺术表现</w:t>
      </w:r>
    </w:p>
    <w:p w14:paraId="7B07A75F" w14:textId="77777777" w:rsidR="00FF0298" w:rsidRDefault="00FF0298">
      <w:pPr>
        <w:rPr>
          <w:rFonts w:hint="eastAsia"/>
        </w:rPr>
      </w:pPr>
      <w:r>
        <w:rPr>
          <w:rFonts w:hint="eastAsia"/>
        </w:rPr>
        <w:t>莲花不仅是文学作品中的常见意象，同样也是中国传统艺术中备受青睐的主题。画家们喜欢捕捉莲花不同姿态下的美，无论是含苞待放还是全然绽放，都成为了画布上的精彩瞬间。雕刻家们也将莲花融入到各种工艺品的设计当中，如玉雕、木雕等，使得莲花之美得以永恒保存。</w:t>
      </w:r>
    </w:p>
    <w:p w14:paraId="53C4315F" w14:textId="77777777" w:rsidR="00FF0298" w:rsidRDefault="00FF0298">
      <w:pPr>
        <w:rPr>
          <w:rFonts w:hint="eastAsia"/>
        </w:rPr>
      </w:pPr>
    </w:p>
    <w:p w14:paraId="38F8E23C" w14:textId="77777777" w:rsidR="00FF0298" w:rsidRDefault="00FF0298">
      <w:pPr>
        <w:rPr>
          <w:rFonts w:hint="eastAsia"/>
        </w:rPr>
      </w:pPr>
      <w:r>
        <w:rPr>
          <w:rFonts w:hint="eastAsia"/>
        </w:rPr>
        <w:t>莲花的实用价值</w:t>
      </w:r>
    </w:p>
    <w:p w14:paraId="4678C073" w14:textId="77777777" w:rsidR="00FF0298" w:rsidRDefault="00FF0298">
      <w:pPr>
        <w:rPr>
          <w:rFonts w:hint="eastAsia"/>
        </w:rPr>
      </w:pPr>
      <w:r>
        <w:rPr>
          <w:rFonts w:hint="eastAsia"/>
        </w:rPr>
        <w:t>除了文化和艺术上的重要性，莲花还具有一定的实用性。莲花的各个部分皆可入药，莲子、莲藕等都是传统中药的重要成分，用于治疗多种疾病。莲花还是一种美味食材，可以制成各式各样的菜肴，如莲藕汤、莲子羹等，深受人们喜爱。</w:t>
      </w:r>
    </w:p>
    <w:p w14:paraId="27237B8C" w14:textId="77777777" w:rsidR="00FF0298" w:rsidRDefault="00FF0298">
      <w:pPr>
        <w:rPr>
          <w:rFonts w:hint="eastAsia"/>
        </w:rPr>
      </w:pPr>
    </w:p>
    <w:p w14:paraId="2924CEC9" w14:textId="77777777" w:rsidR="00FF0298" w:rsidRDefault="00FF0298">
      <w:pPr>
        <w:rPr>
          <w:rFonts w:hint="eastAsia"/>
        </w:rPr>
      </w:pPr>
      <w:r>
        <w:rPr>
          <w:rFonts w:hint="eastAsia"/>
        </w:rPr>
        <w:t>最后的总结</w:t>
      </w:r>
    </w:p>
    <w:p w14:paraId="033FE602" w14:textId="77777777" w:rsidR="00FF0298" w:rsidRDefault="00FF0298">
      <w:pPr>
        <w:rPr>
          <w:rFonts w:hint="eastAsia"/>
        </w:rPr>
      </w:pPr>
      <w:r>
        <w:rPr>
          <w:rFonts w:hint="eastAsia"/>
        </w:rPr>
        <w:t>莲花，以其独特的魅力，在中国乃至世界范围内赢得了广泛的赞誉。无论是作为精神象征、艺术创作的对象，还是实际应用的价值，莲花都在人们的生活中扮演着不可或缺的角色。它不仅仅是一朵美丽的花，更是一座连接自然与人类心灵的桥梁。</w:t>
      </w:r>
    </w:p>
    <w:p w14:paraId="302919AE" w14:textId="77777777" w:rsidR="00FF0298" w:rsidRDefault="00FF0298">
      <w:pPr>
        <w:rPr>
          <w:rFonts w:hint="eastAsia"/>
        </w:rPr>
      </w:pPr>
    </w:p>
    <w:p w14:paraId="06790A4B" w14:textId="77777777" w:rsidR="00FF0298" w:rsidRDefault="00FF02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A4E70" w14:textId="0B34DFC4" w:rsidR="00656E34" w:rsidRDefault="00656E34"/>
    <w:sectPr w:rsidR="0065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34"/>
    <w:rsid w:val="003B267A"/>
    <w:rsid w:val="00656E34"/>
    <w:rsid w:val="00F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510AA-84A8-4F76-B12A-2CF82F00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