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5F89" w14:textId="77777777" w:rsidR="00945296" w:rsidRDefault="00945296">
      <w:pPr>
        <w:rPr>
          <w:rFonts w:hint="eastAsia"/>
        </w:rPr>
      </w:pPr>
      <w:r>
        <w:rPr>
          <w:rFonts w:hint="eastAsia"/>
        </w:rPr>
        <w:t>菽的拼音和意思</w:t>
      </w:r>
    </w:p>
    <w:p w14:paraId="291DB8B2" w14:textId="77777777" w:rsidR="00945296" w:rsidRDefault="00945296">
      <w:pPr>
        <w:rPr>
          <w:rFonts w:hint="eastAsia"/>
        </w:rPr>
      </w:pPr>
      <w:r>
        <w:rPr>
          <w:rFonts w:hint="eastAsia"/>
        </w:rPr>
        <w:t>“菽”字的拼音是 shū，它是中国古代对豆类作物的一种泛称。在《说文解字》中解释为：“豆之总名也。”这表明了“菽”在中国传统文化中的重要地位。作为中国农业文明的重要组成部分，豆类作物不仅在历史上扮演着重要的角色，而且至今仍然是人们饮食生活中不可或缺的一部分。</w:t>
      </w:r>
    </w:p>
    <w:p w14:paraId="52322A39" w14:textId="77777777" w:rsidR="00945296" w:rsidRDefault="00945296">
      <w:pPr>
        <w:rPr>
          <w:rFonts w:hint="eastAsia"/>
        </w:rPr>
      </w:pPr>
    </w:p>
    <w:p w14:paraId="08774B46" w14:textId="77777777" w:rsidR="00945296" w:rsidRDefault="00945296">
      <w:pPr>
        <w:rPr>
          <w:rFonts w:hint="eastAsia"/>
        </w:rPr>
      </w:pPr>
      <w:r>
        <w:rPr>
          <w:rFonts w:hint="eastAsia"/>
        </w:rPr>
        <w:t>菽的历史与文化价值</w:t>
      </w:r>
    </w:p>
    <w:p w14:paraId="592BE089" w14:textId="77777777" w:rsidR="00945296" w:rsidRDefault="00945296">
      <w:pPr>
        <w:rPr>
          <w:rFonts w:hint="eastAsia"/>
        </w:rPr>
      </w:pPr>
      <w:r>
        <w:rPr>
          <w:rFonts w:hint="eastAsia"/>
        </w:rPr>
        <w:t>自古以来，菽就与中国人的生活紧密相连。早在新石器时代晚期，中国就已经开始了大豆的栽培。随着时间的推移，菽逐渐成为主要的粮食作物之一，尤其在北方地区，菽类作物如黄豆、黑豆、绿豆等广泛种植，并且被用来制作各种食品，包括豆腐、豆浆、酱油等，这些食品不仅丰富了人们的餐桌，还促进了中华饮食文化的传播与发展。在传统中医理论中，不同种类的菽被认为具有不同的药用价值，可以用来调理身体，增强健康。</w:t>
      </w:r>
    </w:p>
    <w:p w14:paraId="73FB9E24" w14:textId="77777777" w:rsidR="00945296" w:rsidRDefault="00945296">
      <w:pPr>
        <w:rPr>
          <w:rFonts w:hint="eastAsia"/>
        </w:rPr>
      </w:pPr>
    </w:p>
    <w:p w14:paraId="6041A5B1" w14:textId="77777777" w:rsidR="00945296" w:rsidRDefault="00945296">
      <w:pPr>
        <w:rPr>
          <w:rFonts w:hint="eastAsia"/>
        </w:rPr>
      </w:pPr>
      <w:r>
        <w:rPr>
          <w:rFonts w:hint="eastAsia"/>
        </w:rPr>
        <w:t>菽在现代社会的应用</w:t>
      </w:r>
    </w:p>
    <w:p w14:paraId="3BC2037A" w14:textId="77777777" w:rsidR="00945296" w:rsidRDefault="00945296">
      <w:pPr>
        <w:rPr>
          <w:rFonts w:hint="eastAsia"/>
        </w:rPr>
      </w:pPr>
      <w:r>
        <w:rPr>
          <w:rFonts w:hint="eastAsia"/>
        </w:rPr>
        <w:t>进入现代社会后，菽的重要性并未减退。相反，随着科技的进步，人们对菽的认识更加深入，其应用范围也进一步扩大。从营养角度来看，菽富含蛋白质、膳食纤维以及多种维生素和矿物质，是一种优质的植物性蛋白来源，适合素食者和追求健康生活方式的人群食用。现代生物技术的发展使得通过基因编辑等方式改良菽类作物品种成为可能，从而提高了产量和抗病虫害能力，有助于解决全球粮食安全问题。菽还是重要的工业原料，可用于生产生物柴油、塑料、涂料等多种产品，体现了其在可持续发展方面的潜力。</w:t>
      </w:r>
    </w:p>
    <w:p w14:paraId="765EC991" w14:textId="77777777" w:rsidR="00945296" w:rsidRDefault="00945296">
      <w:pPr>
        <w:rPr>
          <w:rFonts w:hint="eastAsia"/>
        </w:rPr>
      </w:pPr>
    </w:p>
    <w:p w14:paraId="7FB4B26E" w14:textId="77777777" w:rsidR="00945296" w:rsidRDefault="00945296">
      <w:pPr>
        <w:rPr>
          <w:rFonts w:hint="eastAsia"/>
        </w:rPr>
      </w:pPr>
      <w:r>
        <w:rPr>
          <w:rFonts w:hint="eastAsia"/>
        </w:rPr>
        <w:t>菽的种类及其特性</w:t>
      </w:r>
    </w:p>
    <w:p w14:paraId="4741199E" w14:textId="77777777" w:rsidR="00945296" w:rsidRDefault="00945296">
      <w:pPr>
        <w:rPr>
          <w:rFonts w:hint="eastAsia"/>
        </w:rPr>
      </w:pPr>
      <w:r>
        <w:rPr>
          <w:rFonts w:hint="eastAsia"/>
        </w:rPr>
        <w:t>菽所涵盖的豆类作物种类繁多，每一种都有其独特的特性和用途。例如，黄豆（Glycine max）是最常见的大豆品种，它是制作豆腐、豆浆的基础材料，同时也是提取植物油的重要来源；红豆（Vigna angularis），因其颜色鲜艳而得名，常用于甜品制作，如红豆沙；绿豆（Vigna radiata）则以其清凉解暑的功效著称，夏季喝一碗绿豆汤既能消暑又能补充水分；还有扁豆（Lablab purpureus）、鹰嘴豆（Cicer arietinum）等，它们各自拥有独特的风味和营养价值，满足了不同人群的需求。</w:t>
      </w:r>
    </w:p>
    <w:p w14:paraId="0D6C5106" w14:textId="77777777" w:rsidR="00945296" w:rsidRDefault="00945296">
      <w:pPr>
        <w:rPr>
          <w:rFonts w:hint="eastAsia"/>
        </w:rPr>
      </w:pPr>
    </w:p>
    <w:p w14:paraId="64C7AB26" w14:textId="77777777" w:rsidR="00945296" w:rsidRDefault="00945296">
      <w:pPr>
        <w:rPr>
          <w:rFonts w:hint="eastAsia"/>
        </w:rPr>
      </w:pPr>
      <w:r>
        <w:rPr>
          <w:rFonts w:hint="eastAsia"/>
        </w:rPr>
        <w:t>菽与环境保护的关系</w:t>
      </w:r>
    </w:p>
    <w:p w14:paraId="4E8E6E48" w14:textId="77777777" w:rsidR="00945296" w:rsidRDefault="00945296">
      <w:pPr>
        <w:rPr>
          <w:rFonts w:hint="eastAsia"/>
        </w:rPr>
      </w:pPr>
      <w:r>
        <w:rPr>
          <w:rFonts w:hint="eastAsia"/>
        </w:rPr>
        <w:t>种植菽类作物对于保护环境也有着积极的意义。大豆等菽类作物根部共生有固氮菌，这些细菌能够将空气中的氮转化为植物可吸收的形式，减少了化肥的使用量，降低了农业生产对化学物质的依赖，有利于土壤肥力的保持和生态环境的改善。由于菽类作物生长周期相对较短，可以在轮作系统中起到重要作用，帮助打破病虫害循环，减少农药的使用。一些菽类作物还可以作为覆盖作物种植，防止水土流失，提高土地的保水保肥能力，促进农业生态系统的良性循环。</w:t>
      </w:r>
    </w:p>
    <w:p w14:paraId="5D223081" w14:textId="77777777" w:rsidR="00945296" w:rsidRDefault="00945296">
      <w:pPr>
        <w:rPr>
          <w:rFonts w:hint="eastAsia"/>
        </w:rPr>
      </w:pPr>
    </w:p>
    <w:p w14:paraId="6BFC79A7" w14:textId="77777777" w:rsidR="00945296" w:rsidRDefault="00945296">
      <w:pPr>
        <w:rPr>
          <w:rFonts w:hint="eastAsia"/>
        </w:rPr>
      </w:pPr>
      <w:r>
        <w:rPr>
          <w:rFonts w:hint="eastAsia"/>
        </w:rPr>
        <w:t>最后的总结</w:t>
      </w:r>
    </w:p>
    <w:p w14:paraId="0FD4A9F8" w14:textId="77777777" w:rsidR="00945296" w:rsidRDefault="00945296">
      <w:pPr>
        <w:rPr>
          <w:rFonts w:hint="eastAsia"/>
        </w:rPr>
      </w:pPr>
      <w:r>
        <w:rPr>
          <w:rFonts w:hint="eastAsia"/>
        </w:rPr>
        <w:t>“菽”不仅仅是一个简单的汉字，它背后承载着丰富的历史、文化和科学内涵。无论是作为食物资源、医药原料还是工业原料，菽都在不断地影响着我们的生活。在未来，随着科学技术的不断进步，相信菽将在更多领域展现出它的价值，继续为人类社会的发展做出贡献。</w:t>
      </w:r>
    </w:p>
    <w:p w14:paraId="6AFC337D" w14:textId="77777777" w:rsidR="00945296" w:rsidRDefault="00945296">
      <w:pPr>
        <w:rPr>
          <w:rFonts w:hint="eastAsia"/>
        </w:rPr>
      </w:pPr>
    </w:p>
    <w:p w14:paraId="6A578FEF" w14:textId="77777777" w:rsidR="00945296" w:rsidRDefault="00945296">
      <w:pPr>
        <w:rPr>
          <w:rFonts w:hint="eastAsia"/>
        </w:rPr>
      </w:pPr>
      <w:r>
        <w:rPr>
          <w:rFonts w:hint="eastAsia"/>
        </w:rPr>
        <w:t>本文是由每日作文网(2345lzwz.com)为大家创作</w:t>
      </w:r>
    </w:p>
    <w:p w14:paraId="2D5D1FB2" w14:textId="68504442" w:rsidR="00AC7EAB" w:rsidRDefault="00AC7EAB"/>
    <w:sectPr w:rsidR="00AC7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AB"/>
    <w:rsid w:val="003B267A"/>
    <w:rsid w:val="00945296"/>
    <w:rsid w:val="00AC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841DF-288F-43D8-8DB9-00C88F18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EAB"/>
    <w:rPr>
      <w:rFonts w:cstheme="majorBidi"/>
      <w:color w:val="2F5496" w:themeColor="accent1" w:themeShade="BF"/>
      <w:sz w:val="28"/>
      <w:szCs w:val="28"/>
    </w:rPr>
  </w:style>
  <w:style w:type="character" w:customStyle="1" w:styleId="50">
    <w:name w:val="标题 5 字符"/>
    <w:basedOn w:val="a0"/>
    <w:link w:val="5"/>
    <w:uiPriority w:val="9"/>
    <w:semiHidden/>
    <w:rsid w:val="00AC7EAB"/>
    <w:rPr>
      <w:rFonts w:cstheme="majorBidi"/>
      <w:color w:val="2F5496" w:themeColor="accent1" w:themeShade="BF"/>
      <w:sz w:val="24"/>
    </w:rPr>
  </w:style>
  <w:style w:type="character" w:customStyle="1" w:styleId="60">
    <w:name w:val="标题 6 字符"/>
    <w:basedOn w:val="a0"/>
    <w:link w:val="6"/>
    <w:uiPriority w:val="9"/>
    <w:semiHidden/>
    <w:rsid w:val="00AC7EAB"/>
    <w:rPr>
      <w:rFonts w:cstheme="majorBidi"/>
      <w:b/>
      <w:bCs/>
      <w:color w:val="2F5496" w:themeColor="accent1" w:themeShade="BF"/>
    </w:rPr>
  </w:style>
  <w:style w:type="character" w:customStyle="1" w:styleId="70">
    <w:name w:val="标题 7 字符"/>
    <w:basedOn w:val="a0"/>
    <w:link w:val="7"/>
    <w:uiPriority w:val="9"/>
    <w:semiHidden/>
    <w:rsid w:val="00AC7EAB"/>
    <w:rPr>
      <w:rFonts w:cstheme="majorBidi"/>
      <w:b/>
      <w:bCs/>
      <w:color w:val="595959" w:themeColor="text1" w:themeTint="A6"/>
    </w:rPr>
  </w:style>
  <w:style w:type="character" w:customStyle="1" w:styleId="80">
    <w:name w:val="标题 8 字符"/>
    <w:basedOn w:val="a0"/>
    <w:link w:val="8"/>
    <w:uiPriority w:val="9"/>
    <w:semiHidden/>
    <w:rsid w:val="00AC7EAB"/>
    <w:rPr>
      <w:rFonts w:cstheme="majorBidi"/>
      <w:color w:val="595959" w:themeColor="text1" w:themeTint="A6"/>
    </w:rPr>
  </w:style>
  <w:style w:type="character" w:customStyle="1" w:styleId="90">
    <w:name w:val="标题 9 字符"/>
    <w:basedOn w:val="a0"/>
    <w:link w:val="9"/>
    <w:uiPriority w:val="9"/>
    <w:semiHidden/>
    <w:rsid w:val="00AC7EAB"/>
    <w:rPr>
      <w:rFonts w:eastAsiaTheme="majorEastAsia" w:cstheme="majorBidi"/>
      <w:color w:val="595959" w:themeColor="text1" w:themeTint="A6"/>
    </w:rPr>
  </w:style>
  <w:style w:type="paragraph" w:styleId="a3">
    <w:name w:val="Title"/>
    <w:basedOn w:val="a"/>
    <w:next w:val="a"/>
    <w:link w:val="a4"/>
    <w:uiPriority w:val="10"/>
    <w:qFormat/>
    <w:rsid w:val="00AC7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EAB"/>
    <w:pPr>
      <w:spacing w:before="160"/>
      <w:jc w:val="center"/>
    </w:pPr>
    <w:rPr>
      <w:i/>
      <w:iCs/>
      <w:color w:val="404040" w:themeColor="text1" w:themeTint="BF"/>
    </w:rPr>
  </w:style>
  <w:style w:type="character" w:customStyle="1" w:styleId="a8">
    <w:name w:val="引用 字符"/>
    <w:basedOn w:val="a0"/>
    <w:link w:val="a7"/>
    <w:uiPriority w:val="29"/>
    <w:rsid w:val="00AC7EAB"/>
    <w:rPr>
      <w:i/>
      <w:iCs/>
      <w:color w:val="404040" w:themeColor="text1" w:themeTint="BF"/>
    </w:rPr>
  </w:style>
  <w:style w:type="paragraph" w:styleId="a9">
    <w:name w:val="List Paragraph"/>
    <w:basedOn w:val="a"/>
    <w:uiPriority w:val="34"/>
    <w:qFormat/>
    <w:rsid w:val="00AC7EAB"/>
    <w:pPr>
      <w:ind w:left="720"/>
      <w:contextualSpacing/>
    </w:pPr>
  </w:style>
  <w:style w:type="character" w:styleId="aa">
    <w:name w:val="Intense Emphasis"/>
    <w:basedOn w:val="a0"/>
    <w:uiPriority w:val="21"/>
    <w:qFormat/>
    <w:rsid w:val="00AC7EAB"/>
    <w:rPr>
      <w:i/>
      <w:iCs/>
      <w:color w:val="2F5496" w:themeColor="accent1" w:themeShade="BF"/>
    </w:rPr>
  </w:style>
  <w:style w:type="paragraph" w:styleId="ab">
    <w:name w:val="Intense Quote"/>
    <w:basedOn w:val="a"/>
    <w:next w:val="a"/>
    <w:link w:val="ac"/>
    <w:uiPriority w:val="30"/>
    <w:qFormat/>
    <w:rsid w:val="00AC7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EAB"/>
    <w:rPr>
      <w:i/>
      <w:iCs/>
      <w:color w:val="2F5496" w:themeColor="accent1" w:themeShade="BF"/>
    </w:rPr>
  </w:style>
  <w:style w:type="character" w:styleId="ad">
    <w:name w:val="Intense Reference"/>
    <w:basedOn w:val="a0"/>
    <w:uiPriority w:val="32"/>
    <w:qFormat/>
    <w:rsid w:val="00AC7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