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010F" w14:textId="77777777" w:rsidR="001C6E4F" w:rsidRDefault="001C6E4F">
      <w:pPr>
        <w:rPr>
          <w:rFonts w:hint="eastAsia"/>
        </w:rPr>
      </w:pPr>
      <w:r>
        <w:rPr>
          <w:rFonts w:hint="eastAsia"/>
        </w:rPr>
        <w:t>葵的拼音怎么拼</w:t>
      </w:r>
    </w:p>
    <w:p w14:paraId="7C4575BD" w14:textId="77777777" w:rsidR="001C6E4F" w:rsidRDefault="001C6E4F">
      <w:pPr>
        <w:rPr>
          <w:rFonts w:hint="eastAsia"/>
        </w:rPr>
      </w:pPr>
      <w:r>
        <w:rPr>
          <w:rFonts w:hint="eastAsia"/>
        </w:rPr>
        <w:t>在中国的传统语言学中，汉字“葵”的拼音是“kuí”。这个字通常用来指代向日葵或古代的一种植物——冬葵。向日葵是一种大型的一年生草本植物，因其花盘随太阳转动而闻名，它不仅是许多国家和地区的国花，也是人们心中积极向上、追求光明的象征。</w:t>
      </w:r>
    </w:p>
    <w:p w14:paraId="4069157B" w14:textId="77777777" w:rsidR="001C6E4F" w:rsidRDefault="001C6E4F">
      <w:pPr>
        <w:rPr>
          <w:rFonts w:hint="eastAsia"/>
        </w:rPr>
      </w:pPr>
    </w:p>
    <w:p w14:paraId="6B81333D" w14:textId="77777777" w:rsidR="001C6E4F" w:rsidRDefault="001C6E4F">
      <w:pPr>
        <w:rPr>
          <w:rFonts w:hint="eastAsia"/>
        </w:rPr>
      </w:pPr>
      <w:r>
        <w:rPr>
          <w:rFonts w:hint="eastAsia"/>
        </w:rPr>
        <w:t>了解“葵”字的历史背景</w:t>
      </w:r>
    </w:p>
    <w:p w14:paraId="3D2D8D97" w14:textId="77777777" w:rsidR="001C6E4F" w:rsidRDefault="001C6E4F">
      <w:pPr>
        <w:rPr>
          <w:rFonts w:hint="eastAsia"/>
        </w:rPr>
      </w:pPr>
      <w:r>
        <w:rPr>
          <w:rFonts w:hint="eastAsia"/>
        </w:rPr>
        <w:t>追溯历史，“葵”字最早出现在商周时期的甲骨文当中，当时的写法与现代有所区别，但已经包含了表示植物的意义。随着时代的发展，其书写形式逐渐演变，到了秦汉时期，字体已经接近我们现在所使用的模样。在古籍文献里，“葵”经常被提及，例如《诗经》中就有对葵菜的描述，这反映了古人对这种植物的喜爱以及它在日常生活中的重要性。</w:t>
      </w:r>
    </w:p>
    <w:p w14:paraId="1493ECEA" w14:textId="77777777" w:rsidR="001C6E4F" w:rsidRDefault="001C6E4F">
      <w:pPr>
        <w:rPr>
          <w:rFonts w:hint="eastAsia"/>
        </w:rPr>
      </w:pPr>
    </w:p>
    <w:p w14:paraId="0322F009" w14:textId="77777777" w:rsidR="001C6E4F" w:rsidRDefault="001C6E4F">
      <w:pPr>
        <w:rPr>
          <w:rFonts w:hint="eastAsia"/>
        </w:rPr>
      </w:pPr>
      <w:r>
        <w:rPr>
          <w:rFonts w:hint="eastAsia"/>
        </w:rPr>
        <w:t>“葵”的文化含义</w:t>
      </w:r>
    </w:p>
    <w:p w14:paraId="55120F6D" w14:textId="77777777" w:rsidR="001C6E4F" w:rsidRDefault="001C6E4F">
      <w:pPr>
        <w:rPr>
          <w:rFonts w:hint="eastAsia"/>
        </w:rPr>
      </w:pPr>
      <w:r>
        <w:rPr>
          <w:rFonts w:hint="eastAsia"/>
        </w:rPr>
        <w:t>在中国文化中，“葵”不仅仅是一个简单的植物名称，它还承载着丰富的文化内涵和社会价值。向日葵以其独特的生长习性，寓意着忠诚、坚持和乐观的态度；而在一些地区，冬葵则被视为药用价值极高的食材，能够清热解毒。“葵”也常被用作人名或者地名，如历史上有名的东晋书法家王羲之的小名就叫做“阿葵”，这表明了“葵”在民间拥有广泛的亲和力和影响力。</w:t>
      </w:r>
    </w:p>
    <w:p w14:paraId="1A0C7EB5" w14:textId="77777777" w:rsidR="001C6E4F" w:rsidRDefault="001C6E4F">
      <w:pPr>
        <w:rPr>
          <w:rFonts w:hint="eastAsia"/>
        </w:rPr>
      </w:pPr>
    </w:p>
    <w:p w14:paraId="140CD792" w14:textId="77777777" w:rsidR="001C6E4F" w:rsidRDefault="001C6E4F">
      <w:pPr>
        <w:rPr>
          <w:rFonts w:hint="eastAsia"/>
        </w:rPr>
      </w:pPr>
      <w:r>
        <w:rPr>
          <w:rFonts w:hint="eastAsia"/>
        </w:rPr>
        <w:t>如何正确发音“葵”</w:t>
      </w:r>
    </w:p>
    <w:p w14:paraId="0407D8D5" w14:textId="77777777" w:rsidR="001C6E4F" w:rsidRDefault="001C6E4F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“葵”的声母为k，韵母为uí，声调为阳平（第二声），即声音从较低位置上升到较高位置。当我们在日常交流中提到“葵”时，应该确保清晰准确地发出这个音，以避免误解。在教孩子认字的过程中，家长也可以通过游戏的方式帮助他们记住“葵”的读音，比如玩猜谜语：“早上向东看，晚上往西转，这是什么花？”答案自然是“向日葵”，这样的互动既有趣又能加深记忆。</w:t>
      </w:r>
    </w:p>
    <w:p w14:paraId="340D9D09" w14:textId="77777777" w:rsidR="001C6E4F" w:rsidRDefault="001C6E4F">
      <w:pPr>
        <w:rPr>
          <w:rFonts w:hint="eastAsia"/>
        </w:rPr>
      </w:pPr>
    </w:p>
    <w:p w14:paraId="19E06A49" w14:textId="77777777" w:rsidR="001C6E4F" w:rsidRDefault="001C6E4F">
      <w:pPr>
        <w:rPr>
          <w:rFonts w:hint="eastAsia"/>
        </w:rPr>
      </w:pPr>
      <w:r>
        <w:rPr>
          <w:rFonts w:hint="eastAsia"/>
        </w:rPr>
        <w:t>最后的总结</w:t>
      </w:r>
    </w:p>
    <w:p w14:paraId="01E6D26E" w14:textId="77777777" w:rsidR="001C6E4F" w:rsidRDefault="001C6E4F">
      <w:pPr>
        <w:rPr>
          <w:rFonts w:hint="eastAsia"/>
        </w:rPr>
      </w:pPr>
      <w:r>
        <w:rPr>
          <w:rFonts w:hint="eastAsia"/>
        </w:rPr>
        <w:t>“葵”的拼音是“kuí”，它不仅代表着一种美丽的植物，更蕴含着深厚的文化意义。无论是作为自然景观的一部分还是作为文学艺术作品中的元素，“葵”都展现了中国传统文化的魅力。希望通过对“葵”的深入了解，我们能更加珍视这份来自古老文明的馈赠，并将其传承下去。</w:t>
      </w:r>
    </w:p>
    <w:p w14:paraId="5C55ED9F" w14:textId="77777777" w:rsidR="001C6E4F" w:rsidRDefault="001C6E4F">
      <w:pPr>
        <w:rPr>
          <w:rFonts w:hint="eastAsia"/>
        </w:rPr>
      </w:pPr>
    </w:p>
    <w:p w14:paraId="2FBF43A3" w14:textId="77777777" w:rsidR="001C6E4F" w:rsidRDefault="001C6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D3167" w14:textId="6789E266" w:rsidR="009F6C6F" w:rsidRDefault="009F6C6F"/>
    <w:sectPr w:rsidR="009F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F"/>
    <w:rsid w:val="001C6E4F"/>
    <w:rsid w:val="003B267A"/>
    <w:rsid w:val="009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F87E7-2ACE-49E8-A77E-4F4B35C3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